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3F9E" w14:textId="7D94D2BE" w:rsidR="004910A3" w:rsidRPr="00823611" w:rsidRDefault="00102635" w:rsidP="0010263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1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D37B6E" wp14:editId="078307B7">
            <wp:simplePos x="0" y="0"/>
            <wp:positionH relativeFrom="column">
              <wp:posOffset>320040</wp:posOffset>
            </wp:positionH>
            <wp:positionV relativeFrom="paragraph">
              <wp:posOffset>-144780</wp:posOffset>
            </wp:positionV>
            <wp:extent cx="1051560" cy="12824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8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2E" w:rsidRPr="00823611">
        <w:rPr>
          <w:rFonts w:ascii="Times New Roman" w:hAnsi="Times New Roman" w:cs="Times New Roman"/>
          <w:b/>
          <w:sz w:val="32"/>
          <w:szCs w:val="32"/>
        </w:rPr>
        <w:t xml:space="preserve">Club/Organization </w:t>
      </w:r>
      <w:r w:rsidR="005B4E62" w:rsidRPr="00823611">
        <w:rPr>
          <w:rFonts w:ascii="Times New Roman" w:hAnsi="Times New Roman" w:cs="Times New Roman"/>
          <w:b/>
          <w:sz w:val="32"/>
          <w:szCs w:val="32"/>
        </w:rPr>
        <w:t>Campus Event</w:t>
      </w:r>
      <w:r w:rsidR="0044186B">
        <w:rPr>
          <w:rFonts w:ascii="Times New Roman" w:hAnsi="Times New Roman" w:cs="Times New Roman"/>
          <w:b/>
          <w:sz w:val="32"/>
          <w:szCs w:val="32"/>
        </w:rPr>
        <w:t>/Activity</w:t>
      </w:r>
      <w:r w:rsidR="00702F2E" w:rsidRPr="00823611">
        <w:rPr>
          <w:rFonts w:ascii="Times New Roman" w:hAnsi="Times New Roman" w:cs="Times New Roman"/>
          <w:b/>
          <w:sz w:val="32"/>
          <w:szCs w:val="32"/>
        </w:rPr>
        <w:t xml:space="preserve"> Form</w:t>
      </w:r>
      <w:r w:rsidR="00702F2E" w:rsidRPr="00823611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0C236153" w14:textId="77777777" w:rsidR="004D6431" w:rsidRPr="00823611" w:rsidRDefault="004D6431" w:rsidP="0010263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D9C6C8" w14:textId="01308F37" w:rsidR="004910A3" w:rsidRPr="00952233" w:rsidRDefault="00702F2E" w:rsidP="00102635">
      <w:pPr>
        <w:pStyle w:val="BodyText"/>
        <w:numPr>
          <w:ilvl w:val="12"/>
          <w:numId w:val="0"/>
        </w:numPr>
        <w:spacing w:after="0"/>
        <w:ind w:firstLine="2160"/>
        <w:jc w:val="center"/>
        <w:rPr>
          <w:b/>
          <w:sz w:val="24"/>
          <w:szCs w:val="24"/>
        </w:rPr>
      </w:pPr>
      <w:r w:rsidRPr="00952233">
        <w:rPr>
          <w:b/>
          <w:sz w:val="24"/>
          <w:szCs w:val="24"/>
        </w:rPr>
        <w:t xml:space="preserve">Club/Organization Name: </w:t>
      </w:r>
      <w:sdt>
        <w:sdtPr>
          <w:rPr>
            <w:b/>
            <w:sz w:val="24"/>
            <w:szCs w:val="24"/>
          </w:rPr>
          <w:id w:val="1390155504"/>
          <w:placeholder>
            <w:docPart w:val="DefaultPlaceholder_1081868574"/>
          </w:placeholder>
          <w:showingPlcHdr/>
        </w:sdtPr>
        <w:sdtEndPr/>
        <w:sdtContent>
          <w:r w:rsidR="004D6431" w:rsidRPr="009522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ED4C10" w14:textId="4D75654A" w:rsidR="001B0BFB" w:rsidRPr="00952233" w:rsidRDefault="001B0BFB" w:rsidP="00102635">
      <w:pPr>
        <w:pStyle w:val="BodyText"/>
        <w:numPr>
          <w:ilvl w:val="12"/>
          <w:numId w:val="0"/>
        </w:numPr>
        <w:spacing w:after="0"/>
        <w:ind w:firstLine="2160"/>
        <w:jc w:val="center"/>
        <w:rPr>
          <w:b/>
          <w:sz w:val="24"/>
          <w:szCs w:val="24"/>
        </w:rPr>
      </w:pPr>
      <w:r w:rsidRPr="00952233">
        <w:rPr>
          <w:b/>
          <w:sz w:val="24"/>
          <w:szCs w:val="24"/>
        </w:rPr>
        <w:t xml:space="preserve">Club Advisor(s): </w:t>
      </w:r>
      <w:sdt>
        <w:sdtPr>
          <w:rPr>
            <w:b/>
            <w:sz w:val="24"/>
            <w:szCs w:val="24"/>
          </w:rPr>
          <w:id w:val="-1546602620"/>
          <w:placeholder>
            <w:docPart w:val="063EE19205645B4FA4EE81A30160D6CF"/>
          </w:placeholder>
          <w:showingPlcHdr/>
        </w:sdtPr>
        <w:sdtEndPr/>
        <w:sdtContent>
          <w:r w:rsidRPr="0095223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1ABAEAA" w14:textId="5B2F917D" w:rsidR="004910A3" w:rsidRPr="00823611" w:rsidRDefault="00134ED1" w:rsidP="00102635">
      <w:pPr>
        <w:pStyle w:val="BodyText"/>
        <w:numPr>
          <w:ilvl w:val="12"/>
          <w:numId w:val="0"/>
        </w:numPr>
        <w:spacing w:after="0"/>
        <w:ind w:firstLine="2160"/>
        <w:jc w:val="center"/>
        <w:rPr>
          <w:b/>
        </w:rPr>
      </w:pPr>
      <w:r w:rsidRPr="00952233">
        <w:rPr>
          <w:b/>
          <w:sz w:val="24"/>
          <w:szCs w:val="24"/>
        </w:rPr>
        <w:t>Date</w:t>
      </w:r>
      <w:r w:rsidR="004D6431" w:rsidRPr="0095223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158087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6431" w:rsidRPr="0095223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52587896" w14:textId="77777777" w:rsidR="004910A3" w:rsidRPr="00823611" w:rsidRDefault="004910A3" w:rsidP="00102635">
      <w:pPr>
        <w:pStyle w:val="BodyText"/>
        <w:numPr>
          <w:ilvl w:val="12"/>
          <w:numId w:val="0"/>
        </w:numPr>
        <w:spacing w:after="0"/>
        <w:ind w:firstLine="2160"/>
        <w:jc w:val="both"/>
      </w:pPr>
    </w:p>
    <w:p w14:paraId="05058745" w14:textId="77777777" w:rsidR="00702F2E" w:rsidRPr="00823611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1DB91EC4" w14:textId="77777777" w:rsidR="00702F2E" w:rsidRPr="00823611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2717019D" w14:textId="48A3A416" w:rsidR="004910A3" w:rsidRPr="00952233" w:rsidRDefault="00702F2E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  <w:r w:rsidRPr="00952233">
        <w:rPr>
          <w:b/>
          <w:noProof/>
        </w:rPr>
        <w:t xml:space="preserve">Name of </w:t>
      </w:r>
      <w:r w:rsidR="009D4D44" w:rsidRPr="00952233">
        <w:rPr>
          <w:b/>
          <w:noProof/>
        </w:rPr>
        <w:t>Campus Event</w:t>
      </w:r>
      <w:r w:rsidR="0044186B">
        <w:rPr>
          <w:b/>
          <w:noProof/>
        </w:rPr>
        <w:t>/Activity</w:t>
      </w:r>
      <w:r w:rsidR="004D6431" w:rsidRPr="00952233">
        <w:rPr>
          <w:b/>
          <w:noProof/>
        </w:rPr>
        <w:t>:</w:t>
      </w:r>
      <w:r w:rsidR="00134ED1" w:rsidRPr="00952233">
        <w:rPr>
          <w:b/>
          <w:noProof/>
        </w:rPr>
        <w:t xml:space="preserve">  </w:t>
      </w:r>
      <w:sdt>
        <w:sdtPr>
          <w:rPr>
            <w:b/>
            <w:noProof/>
          </w:rPr>
          <w:id w:val="-538204352"/>
          <w:placeholder>
            <w:docPart w:val="DefaultPlaceholder_1081868574"/>
          </w:placeholder>
          <w:showingPlcHdr/>
        </w:sdtPr>
        <w:sdtEndPr/>
        <w:sdtContent>
          <w:r w:rsidR="004D6431" w:rsidRPr="00952233">
            <w:rPr>
              <w:rStyle w:val="PlaceholderText"/>
            </w:rPr>
            <w:t>Click here to enter text.</w:t>
          </w:r>
        </w:sdtContent>
      </w:sdt>
    </w:p>
    <w:p w14:paraId="38A5A5D3" w14:textId="77777777" w:rsidR="004910A3" w:rsidRPr="00952233" w:rsidRDefault="004910A3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</w:p>
    <w:p w14:paraId="0854F030" w14:textId="621768CF" w:rsidR="009D4D44" w:rsidRPr="00952233" w:rsidRDefault="009D4D44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  <w:r w:rsidRPr="00952233">
        <w:rPr>
          <w:b/>
        </w:rPr>
        <w:t>Description:</w:t>
      </w:r>
      <w:r w:rsidRPr="00952233">
        <w:rPr>
          <w:b/>
          <w:noProof/>
        </w:rPr>
        <w:t xml:space="preserve"> </w:t>
      </w:r>
      <w:sdt>
        <w:sdtPr>
          <w:rPr>
            <w:b/>
            <w:noProof/>
          </w:rPr>
          <w:id w:val="-1748485173"/>
          <w:placeholder>
            <w:docPart w:val="474B505683500049B7C3CC623071B2F0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2665D414" w14:textId="77777777" w:rsidR="008A125D" w:rsidRPr="00952233" w:rsidRDefault="008A125D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</w:p>
    <w:p w14:paraId="57A680E4" w14:textId="29AB9D78" w:rsidR="00823611" w:rsidRPr="00952233" w:rsidRDefault="00823611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</w:p>
    <w:p w14:paraId="37C4DAFD" w14:textId="0516DB95" w:rsidR="00823611" w:rsidRPr="00952233" w:rsidRDefault="00823611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</w:p>
    <w:p w14:paraId="58F2842C" w14:textId="77777777" w:rsidR="00206A2F" w:rsidRPr="00952233" w:rsidRDefault="00206A2F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</w:p>
    <w:p w14:paraId="45D7558F" w14:textId="3D6FE29A" w:rsidR="004910A3" w:rsidRPr="00952233" w:rsidRDefault="004D6431" w:rsidP="004910A3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  <w:r w:rsidRPr="00952233">
        <w:rPr>
          <w:b/>
        </w:rPr>
        <w:t>D</w:t>
      </w:r>
      <w:r w:rsidR="004910A3" w:rsidRPr="00952233">
        <w:rPr>
          <w:b/>
        </w:rPr>
        <w:t>ate(s)</w:t>
      </w:r>
      <w:r w:rsidR="00D929B3" w:rsidRPr="00952233">
        <w:rPr>
          <w:b/>
        </w:rPr>
        <w:t xml:space="preserve"> of </w:t>
      </w:r>
      <w:r w:rsidR="009D4D44" w:rsidRPr="00952233">
        <w:rPr>
          <w:b/>
        </w:rPr>
        <w:t>Event</w:t>
      </w:r>
      <w:r w:rsidRPr="00952233">
        <w:rPr>
          <w:b/>
        </w:rPr>
        <w:t xml:space="preserve">: </w:t>
      </w:r>
      <w:sdt>
        <w:sdtPr>
          <w:rPr>
            <w:b/>
          </w:rPr>
          <w:id w:val="-13077824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52233">
            <w:rPr>
              <w:rStyle w:val="PlaceholderText"/>
            </w:rPr>
            <w:t>Click here to enter a date.</w:t>
          </w:r>
        </w:sdtContent>
      </w:sdt>
      <w:r w:rsidR="004910A3" w:rsidRPr="00952233">
        <w:rPr>
          <w:b/>
        </w:rPr>
        <w:t xml:space="preserve"> </w:t>
      </w:r>
    </w:p>
    <w:p w14:paraId="70FA3AD8" w14:textId="77777777" w:rsidR="004910A3" w:rsidRPr="00952233" w:rsidRDefault="004910A3" w:rsidP="004910A3">
      <w:pPr>
        <w:pStyle w:val="BodyText"/>
        <w:numPr>
          <w:ilvl w:val="12"/>
          <w:numId w:val="0"/>
        </w:numPr>
        <w:spacing w:after="0"/>
        <w:jc w:val="both"/>
      </w:pPr>
    </w:p>
    <w:p w14:paraId="4AB05FE3" w14:textId="22DD951A" w:rsidR="004D6431" w:rsidRPr="00952233" w:rsidRDefault="00102635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>
        <w:rPr>
          <w:b/>
          <w:noProof/>
        </w:rPr>
        <w:t xml:space="preserve">Projected </w:t>
      </w:r>
      <w:r w:rsidR="00D929B3" w:rsidRPr="00952233">
        <w:rPr>
          <w:b/>
          <w:noProof/>
        </w:rPr>
        <w:t xml:space="preserve"># </w:t>
      </w:r>
      <w:r>
        <w:rPr>
          <w:b/>
          <w:noProof/>
        </w:rPr>
        <w:t>of Students</w:t>
      </w:r>
      <w:r w:rsidR="004D6431" w:rsidRPr="00952233">
        <w:rPr>
          <w:b/>
          <w:noProof/>
        </w:rPr>
        <w:t xml:space="preserve">: </w:t>
      </w:r>
      <w:sdt>
        <w:sdtPr>
          <w:rPr>
            <w:b/>
            <w:noProof/>
          </w:rPr>
          <w:id w:val="1527294595"/>
          <w:placeholder>
            <w:docPart w:val="DefaultPlaceholder_1081868574"/>
          </w:placeholder>
          <w:showingPlcHdr/>
        </w:sdtPr>
        <w:sdtEndPr/>
        <w:sdtContent>
          <w:r w:rsidR="004D6431" w:rsidRPr="00952233">
            <w:rPr>
              <w:rStyle w:val="PlaceholderText"/>
            </w:rPr>
            <w:t>Click here to enter text.</w:t>
          </w:r>
        </w:sdtContent>
      </w:sdt>
    </w:p>
    <w:p w14:paraId="6B5B6533" w14:textId="77777777" w:rsidR="004D6431" w:rsidRPr="00952233" w:rsidRDefault="004D643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0AE5D2EA" w14:textId="7E74E47C" w:rsidR="00D1724A" w:rsidRPr="00952233" w:rsidRDefault="00D1724A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>How will this event benefit SCTCC students?</w:t>
      </w:r>
      <w:r w:rsidR="00D71B85" w:rsidRPr="00952233">
        <w:rPr>
          <w:b/>
          <w:noProof/>
        </w:rPr>
        <w:t xml:space="preserve"> </w:t>
      </w:r>
      <w:sdt>
        <w:sdtPr>
          <w:rPr>
            <w:b/>
            <w:noProof/>
          </w:rPr>
          <w:id w:val="-1729993532"/>
          <w:placeholder>
            <w:docPart w:val="D2A0C370EF5C5340AF0F3A373FC6B1F8"/>
          </w:placeholder>
          <w:showingPlcHdr/>
        </w:sdtPr>
        <w:sdtEndPr/>
        <w:sdtContent>
          <w:r w:rsidR="00D71B85" w:rsidRPr="00952233">
            <w:rPr>
              <w:rStyle w:val="PlaceholderText"/>
            </w:rPr>
            <w:t>Click here to enter text.</w:t>
          </w:r>
        </w:sdtContent>
      </w:sdt>
    </w:p>
    <w:p w14:paraId="7D0A45D3" w14:textId="1611DFF3" w:rsidR="00D1724A" w:rsidRPr="00952233" w:rsidRDefault="00D1724A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46C91E0E" w14:textId="2C92E271" w:rsidR="00823611" w:rsidRPr="00952233" w:rsidRDefault="0082361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1A05DD59" w14:textId="6E096011" w:rsidR="00823611" w:rsidRPr="00952233" w:rsidRDefault="0082361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1B2EDDC6" w14:textId="294FE619" w:rsidR="00021A5B" w:rsidRPr="00952233" w:rsidRDefault="00021A5B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 xml:space="preserve">Where will this event be held? </w:t>
      </w:r>
      <w:sdt>
        <w:sdtPr>
          <w:rPr>
            <w:b/>
            <w:noProof/>
          </w:rPr>
          <w:id w:val="-499276364"/>
          <w:placeholder>
            <w:docPart w:val="084C1040B6222047873147B09F40A524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137B83BD" w14:textId="1BDA27A0" w:rsidR="009D4D44" w:rsidRPr="00952233" w:rsidRDefault="009D4D44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 xml:space="preserve">Is a </w:t>
      </w:r>
      <w:r w:rsidR="00D1724A" w:rsidRPr="00952233">
        <w:rPr>
          <w:b/>
          <w:noProof/>
        </w:rPr>
        <w:t>c</w:t>
      </w:r>
      <w:r w:rsidRPr="00952233">
        <w:rPr>
          <w:b/>
          <w:noProof/>
        </w:rPr>
        <w:t xml:space="preserve">ampus </w:t>
      </w:r>
      <w:r w:rsidR="00D1724A" w:rsidRPr="00952233">
        <w:rPr>
          <w:b/>
          <w:noProof/>
        </w:rPr>
        <w:t>r</w:t>
      </w:r>
      <w:r w:rsidRPr="00952233">
        <w:rPr>
          <w:b/>
          <w:noProof/>
        </w:rPr>
        <w:t xml:space="preserve">oom </w:t>
      </w:r>
      <w:r w:rsidR="00D1724A" w:rsidRPr="00952233">
        <w:rPr>
          <w:b/>
          <w:noProof/>
        </w:rPr>
        <w:t>r</w:t>
      </w:r>
      <w:r w:rsidRPr="00952233">
        <w:rPr>
          <w:b/>
          <w:noProof/>
        </w:rPr>
        <w:t xml:space="preserve">eservation </w:t>
      </w:r>
      <w:r w:rsidR="00D1724A" w:rsidRPr="00952233">
        <w:rPr>
          <w:b/>
          <w:noProof/>
        </w:rPr>
        <w:t>n</w:t>
      </w:r>
      <w:r w:rsidRPr="00952233">
        <w:rPr>
          <w:b/>
          <w:noProof/>
        </w:rPr>
        <w:t xml:space="preserve">eeded?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Yes   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No</w:t>
      </w:r>
      <w:r w:rsidR="004D6431" w:rsidRPr="00952233">
        <w:rPr>
          <w:b/>
          <w:noProof/>
        </w:rPr>
        <w:t xml:space="preserve"> </w:t>
      </w:r>
    </w:p>
    <w:p w14:paraId="51377F2F" w14:textId="77777777" w:rsidR="00952233" w:rsidRPr="00952233" w:rsidRDefault="00021A5B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If yes, </w:t>
      </w:r>
      <w:r w:rsidR="00952233" w:rsidRPr="00952233">
        <w:rPr>
          <w:b/>
          <w:noProof/>
        </w:rPr>
        <w:t xml:space="preserve">please have your club advisor reserve the room for this event. </w:t>
      </w:r>
    </w:p>
    <w:p w14:paraId="7545D728" w14:textId="739A15E2" w:rsidR="00021A5B" w:rsidRPr="00952233" w:rsidRDefault="00952233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Write the reserved room number here: </w:t>
      </w:r>
      <w:sdt>
        <w:sdtPr>
          <w:rPr>
            <w:b/>
            <w:noProof/>
          </w:rPr>
          <w:id w:val="-958027954"/>
          <w:placeholder>
            <w:docPart w:val="B46C0F19D0914D3C80B22C9F3D4F0F56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1CEA0B95" w14:textId="77777777" w:rsidR="004910A3" w:rsidRPr="00952233" w:rsidRDefault="004910A3" w:rsidP="004910A3">
      <w:pPr>
        <w:pStyle w:val="BodyText"/>
        <w:numPr>
          <w:ilvl w:val="12"/>
          <w:numId w:val="0"/>
        </w:numPr>
        <w:spacing w:after="0"/>
        <w:jc w:val="both"/>
      </w:pPr>
    </w:p>
    <w:p w14:paraId="4A4F23AA" w14:textId="2A39DC42" w:rsidR="000704F7" w:rsidRPr="00952233" w:rsidRDefault="00952233" w:rsidP="009D4D4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 xml:space="preserve">Is </w:t>
      </w:r>
      <w:r w:rsidR="00BC78E1">
        <w:rPr>
          <w:b/>
          <w:noProof/>
        </w:rPr>
        <w:t>special</w:t>
      </w:r>
      <w:r w:rsidR="00490112" w:rsidRPr="00952233">
        <w:rPr>
          <w:b/>
          <w:noProof/>
        </w:rPr>
        <w:t xml:space="preserve"> </w:t>
      </w:r>
      <w:r w:rsidR="00DF1168" w:rsidRPr="00952233">
        <w:rPr>
          <w:b/>
          <w:noProof/>
        </w:rPr>
        <w:t xml:space="preserve">equipment </w:t>
      </w:r>
      <w:r w:rsidR="00823611" w:rsidRPr="00952233">
        <w:rPr>
          <w:b/>
          <w:noProof/>
        </w:rPr>
        <w:t xml:space="preserve">(computer, projector, microphone, etc.) </w:t>
      </w:r>
      <w:r w:rsidR="00DF1168" w:rsidRPr="00952233">
        <w:rPr>
          <w:b/>
          <w:noProof/>
        </w:rPr>
        <w:t>needed</w:t>
      </w:r>
      <w:r w:rsidR="000704F7" w:rsidRPr="00952233">
        <w:rPr>
          <w:b/>
          <w:noProof/>
        </w:rPr>
        <w:t xml:space="preserve"> for this event</w:t>
      </w:r>
      <w:r w:rsidR="00DF1168" w:rsidRPr="00952233">
        <w:rPr>
          <w:b/>
          <w:noProof/>
        </w:rPr>
        <w:t>?</w:t>
      </w:r>
      <w:r w:rsidR="000704F7" w:rsidRPr="00952233">
        <w:rPr>
          <w:b/>
          <w:noProof/>
        </w:rPr>
        <w:t xml:space="preserve"> </w:t>
      </w:r>
      <w:r w:rsidR="000704F7" w:rsidRPr="00952233">
        <w:rPr>
          <w:b/>
          <w:noProof/>
        </w:rPr>
        <w:sym w:font="Wingdings" w:char="F071"/>
      </w:r>
      <w:r w:rsidR="000704F7" w:rsidRPr="00952233">
        <w:rPr>
          <w:b/>
          <w:noProof/>
        </w:rPr>
        <w:t xml:space="preserve"> Yes     </w:t>
      </w:r>
      <w:r w:rsidR="000704F7" w:rsidRPr="00952233">
        <w:rPr>
          <w:b/>
          <w:noProof/>
        </w:rPr>
        <w:sym w:font="Wingdings" w:char="F071"/>
      </w:r>
      <w:r w:rsidR="000704F7" w:rsidRPr="00952233">
        <w:rPr>
          <w:b/>
          <w:noProof/>
        </w:rPr>
        <w:t xml:space="preserve"> No</w:t>
      </w:r>
    </w:p>
    <w:p w14:paraId="63F3698A" w14:textId="1286C884" w:rsidR="00952233" w:rsidRPr="00952233" w:rsidRDefault="000704F7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If yes, </w:t>
      </w:r>
      <w:r w:rsidR="00952233" w:rsidRPr="00952233">
        <w:rPr>
          <w:b/>
          <w:noProof/>
        </w:rPr>
        <w:t>please have your club advisor reserve needed equipment along with the room reservation.</w:t>
      </w:r>
    </w:p>
    <w:p w14:paraId="57C723A7" w14:textId="4BE55A46" w:rsidR="00952233" w:rsidRPr="00952233" w:rsidRDefault="00952233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What equipment is needed? </w:t>
      </w:r>
      <w:sdt>
        <w:sdtPr>
          <w:rPr>
            <w:b/>
            <w:noProof/>
          </w:rPr>
          <w:id w:val="245394886"/>
          <w:placeholder>
            <w:docPart w:val="15FAB6FE32354117B795F69A84098833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6040C0AF" w14:textId="77777777" w:rsidR="00021A5B" w:rsidRPr="00952233" w:rsidRDefault="00021A5B" w:rsidP="009D4D4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64D06C6E" w14:textId="760D6B16" w:rsidR="00952233" w:rsidRPr="00952233" w:rsidRDefault="00952233" w:rsidP="009D4D4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 xml:space="preserve">Are tables and chairs needed for this event?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Yes   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No</w:t>
      </w:r>
    </w:p>
    <w:p w14:paraId="7BD22E6A" w14:textId="460A1BF1" w:rsidR="00952233" w:rsidRPr="00952233" w:rsidRDefault="00952233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>If yes, please have your club advis</w:t>
      </w:r>
      <w:r>
        <w:rPr>
          <w:b/>
          <w:noProof/>
        </w:rPr>
        <w:t xml:space="preserve">or </w:t>
      </w:r>
      <w:r w:rsidR="00EB7662">
        <w:rPr>
          <w:b/>
          <w:noProof/>
        </w:rPr>
        <w:t>contact Maintenance</w:t>
      </w:r>
      <w:r w:rsidR="00D749B9">
        <w:rPr>
          <w:b/>
          <w:noProof/>
        </w:rPr>
        <w:t xml:space="preserve"> </w:t>
      </w:r>
      <w:r w:rsidR="00EB7662">
        <w:rPr>
          <w:b/>
          <w:noProof/>
        </w:rPr>
        <w:t xml:space="preserve">and </w:t>
      </w:r>
      <w:r>
        <w:rPr>
          <w:b/>
          <w:noProof/>
        </w:rPr>
        <w:t xml:space="preserve">submit a </w:t>
      </w:r>
      <w:r w:rsidR="00EB7662">
        <w:rPr>
          <w:b/>
          <w:noProof/>
        </w:rPr>
        <w:t>request</w:t>
      </w:r>
      <w:r>
        <w:rPr>
          <w:b/>
          <w:noProof/>
        </w:rPr>
        <w:t>.</w:t>
      </w:r>
    </w:p>
    <w:p w14:paraId="616E3F6C" w14:textId="5394820F" w:rsidR="00952233" w:rsidRPr="00952233" w:rsidRDefault="00952233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How many tables and chairs are needed? </w:t>
      </w:r>
      <w:sdt>
        <w:sdtPr>
          <w:rPr>
            <w:b/>
            <w:noProof/>
          </w:rPr>
          <w:id w:val="729582667"/>
          <w:placeholder>
            <w:docPart w:val="B8D368646CB34DC1BB0D74DE80659282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6F8980D3" w14:textId="77777777" w:rsidR="00952233" w:rsidRPr="00952233" w:rsidRDefault="00952233" w:rsidP="009D4D4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27DF26A2" w14:textId="2ADCB145" w:rsidR="009D4D44" w:rsidRPr="00952233" w:rsidRDefault="009D4D44" w:rsidP="009D4D44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 xml:space="preserve">Are you </w:t>
      </w:r>
      <w:r w:rsidR="000704F7" w:rsidRPr="00952233">
        <w:rPr>
          <w:b/>
          <w:noProof/>
        </w:rPr>
        <w:t>serving</w:t>
      </w:r>
      <w:r w:rsidRPr="00952233">
        <w:rPr>
          <w:b/>
          <w:noProof/>
        </w:rPr>
        <w:t xml:space="preserve"> food at this event?</w:t>
      </w:r>
      <w:r w:rsidR="004D6431" w:rsidRPr="00952233">
        <w:rPr>
          <w:b/>
          <w:noProof/>
        </w:rPr>
        <w:t xml:space="preserve">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Yes   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No </w:t>
      </w:r>
    </w:p>
    <w:p w14:paraId="023BD9F6" w14:textId="504AA459" w:rsidR="009D4D44" w:rsidRPr="00952233" w:rsidRDefault="009D4D44" w:rsidP="00952233">
      <w:pPr>
        <w:pStyle w:val="BodyText"/>
        <w:numPr>
          <w:ilvl w:val="12"/>
          <w:numId w:val="0"/>
        </w:numPr>
        <w:spacing w:after="0"/>
        <w:ind w:firstLine="360"/>
        <w:jc w:val="both"/>
        <w:rPr>
          <w:b/>
          <w:noProof/>
        </w:rPr>
      </w:pPr>
      <w:r w:rsidRPr="00952233">
        <w:rPr>
          <w:b/>
          <w:noProof/>
        </w:rPr>
        <w:t xml:space="preserve">If yes, </w:t>
      </w:r>
      <w:r w:rsidR="00021A5B" w:rsidRPr="00952233">
        <w:rPr>
          <w:b/>
          <w:noProof/>
        </w:rPr>
        <w:t xml:space="preserve">please </w:t>
      </w:r>
      <w:r w:rsidR="000704F7" w:rsidRPr="00952233">
        <w:rPr>
          <w:b/>
          <w:noProof/>
        </w:rPr>
        <w:t>contact</w:t>
      </w:r>
      <w:r w:rsidRPr="00952233">
        <w:rPr>
          <w:b/>
          <w:noProof/>
        </w:rPr>
        <w:t xml:space="preserve"> Auxilary Services (Consolidated) </w:t>
      </w:r>
      <w:r w:rsidR="00021A5B" w:rsidRPr="00952233">
        <w:rPr>
          <w:b/>
          <w:noProof/>
        </w:rPr>
        <w:t xml:space="preserve">to </w:t>
      </w:r>
      <w:r w:rsidR="000704F7" w:rsidRPr="00952233">
        <w:rPr>
          <w:b/>
          <w:noProof/>
        </w:rPr>
        <w:t>obtain</w:t>
      </w:r>
      <w:r w:rsidRPr="00952233">
        <w:rPr>
          <w:b/>
          <w:noProof/>
        </w:rPr>
        <w:t xml:space="preserve"> a quote (please attach quote)</w:t>
      </w:r>
    </w:p>
    <w:p w14:paraId="260D2393" w14:textId="77777777" w:rsidR="00823611" w:rsidRPr="00952233" w:rsidRDefault="00823611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bCs/>
        </w:rPr>
      </w:pPr>
    </w:p>
    <w:p w14:paraId="13B0E9CE" w14:textId="03FDF80E" w:rsidR="001E2F4D" w:rsidRPr="00952233" w:rsidRDefault="001E2F4D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bCs/>
        </w:rPr>
        <w:t xml:space="preserve">Is a contract needed for this event (lecturer, presenter, speaker, musician, etc.)?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Yes     </w:t>
      </w:r>
      <w:r w:rsidRPr="00952233">
        <w:rPr>
          <w:b/>
          <w:noProof/>
        </w:rPr>
        <w:sym w:font="Wingdings" w:char="F071"/>
      </w:r>
      <w:r w:rsidRPr="00952233">
        <w:rPr>
          <w:b/>
          <w:noProof/>
        </w:rPr>
        <w:t xml:space="preserve"> No</w:t>
      </w:r>
    </w:p>
    <w:p w14:paraId="474DD06E" w14:textId="3F6FAA0A" w:rsidR="001E2F4D" w:rsidRPr="00952233" w:rsidRDefault="001E2F4D" w:rsidP="009F14AF">
      <w:pPr>
        <w:pStyle w:val="BodyText"/>
        <w:numPr>
          <w:ilvl w:val="12"/>
          <w:numId w:val="0"/>
        </w:numPr>
        <w:spacing w:after="0"/>
        <w:ind w:left="360"/>
        <w:jc w:val="both"/>
        <w:rPr>
          <w:b/>
          <w:noProof/>
        </w:rPr>
      </w:pPr>
      <w:r w:rsidRPr="00952233">
        <w:rPr>
          <w:b/>
          <w:noProof/>
        </w:rPr>
        <w:t xml:space="preserve">If yes, </w:t>
      </w:r>
      <w:r w:rsidR="007F51F9">
        <w:rPr>
          <w:b/>
          <w:noProof/>
        </w:rPr>
        <w:t>please contact</w:t>
      </w:r>
      <w:r w:rsidRPr="00952233">
        <w:rPr>
          <w:b/>
          <w:noProof/>
        </w:rPr>
        <w:t xml:space="preserve"> </w:t>
      </w:r>
      <w:r w:rsidR="005E3F65">
        <w:rPr>
          <w:b/>
          <w:noProof/>
        </w:rPr>
        <w:t xml:space="preserve">the Administrative Assistant for </w:t>
      </w:r>
      <w:r w:rsidR="009F14AF">
        <w:rPr>
          <w:b/>
          <w:noProof/>
        </w:rPr>
        <w:t>Student Affairs</w:t>
      </w:r>
      <w:r w:rsidR="005E3F65">
        <w:rPr>
          <w:b/>
          <w:noProof/>
        </w:rPr>
        <w:t xml:space="preserve"> (</w:t>
      </w:r>
      <w:r w:rsidRPr="00952233">
        <w:rPr>
          <w:b/>
          <w:noProof/>
        </w:rPr>
        <w:t>Kim Wehlage</w:t>
      </w:r>
      <w:r w:rsidR="005E3F65">
        <w:rPr>
          <w:b/>
          <w:noProof/>
        </w:rPr>
        <w:t>)</w:t>
      </w:r>
      <w:r w:rsidRPr="00952233">
        <w:rPr>
          <w:b/>
          <w:noProof/>
        </w:rPr>
        <w:t xml:space="preserve"> </w:t>
      </w:r>
      <w:r w:rsidR="007F51F9">
        <w:rPr>
          <w:b/>
          <w:noProof/>
        </w:rPr>
        <w:t xml:space="preserve">and work with her </w:t>
      </w:r>
      <w:r w:rsidRPr="00952233">
        <w:rPr>
          <w:b/>
          <w:noProof/>
        </w:rPr>
        <w:t>to set up the contract (please attach contract)</w:t>
      </w:r>
      <w:r w:rsidR="00952233" w:rsidRPr="00952233">
        <w:rPr>
          <w:b/>
          <w:noProof/>
        </w:rPr>
        <w:t>.</w:t>
      </w:r>
    </w:p>
    <w:p w14:paraId="40C4E3EA" w14:textId="77777777" w:rsidR="001E2F4D" w:rsidRPr="00952233" w:rsidRDefault="001E2F4D" w:rsidP="004910A3">
      <w:pPr>
        <w:pStyle w:val="BodyText"/>
        <w:numPr>
          <w:ilvl w:val="12"/>
          <w:numId w:val="0"/>
        </w:numPr>
        <w:spacing w:after="0"/>
        <w:jc w:val="both"/>
        <w:rPr>
          <w:b/>
          <w:bCs/>
        </w:rPr>
      </w:pPr>
    </w:p>
    <w:p w14:paraId="505F2AD0" w14:textId="2BEF3AD6" w:rsidR="00985385" w:rsidRPr="00952233" w:rsidRDefault="00D71B85" w:rsidP="004910A3">
      <w:pPr>
        <w:pStyle w:val="BodyText"/>
        <w:numPr>
          <w:ilvl w:val="12"/>
          <w:numId w:val="0"/>
        </w:numPr>
        <w:spacing w:after="0"/>
        <w:jc w:val="both"/>
      </w:pPr>
      <w:r w:rsidRPr="00952233">
        <w:rPr>
          <w:b/>
          <w:bCs/>
        </w:rPr>
        <w:t>What supplies (if any) are needed</w:t>
      </w:r>
      <w:r w:rsidR="000704F7" w:rsidRPr="00952233">
        <w:rPr>
          <w:b/>
          <w:bCs/>
        </w:rPr>
        <w:t xml:space="preserve"> for this event</w:t>
      </w:r>
      <w:r w:rsidRPr="00952233">
        <w:rPr>
          <w:b/>
          <w:bCs/>
        </w:rPr>
        <w:t>?</w:t>
      </w:r>
      <w:r w:rsidRPr="00952233">
        <w:t xml:space="preserve"> </w:t>
      </w:r>
      <w:sdt>
        <w:sdtPr>
          <w:rPr>
            <w:b/>
            <w:noProof/>
          </w:rPr>
          <w:id w:val="-439765138"/>
          <w:placeholder>
            <w:docPart w:val="D0315961E704254FA6D6E122788AD110"/>
          </w:placeholder>
          <w:showingPlcHdr/>
        </w:sdtPr>
        <w:sdtEndPr/>
        <w:sdtContent>
          <w:r w:rsidRPr="00952233">
            <w:rPr>
              <w:rStyle w:val="PlaceholderText"/>
            </w:rPr>
            <w:t>Click here to enter text.</w:t>
          </w:r>
        </w:sdtContent>
      </w:sdt>
    </w:p>
    <w:p w14:paraId="6DFA478D" w14:textId="2F2CF535" w:rsidR="00742416" w:rsidRPr="00952233" w:rsidRDefault="00742416" w:rsidP="004910A3">
      <w:pPr>
        <w:pStyle w:val="BodyText"/>
        <w:numPr>
          <w:ilvl w:val="12"/>
          <w:numId w:val="0"/>
        </w:numPr>
        <w:spacing w:after="0"/>
        <w:jc w:val="both"/>
      </w:pPr>
    </w:p>
    <w:p w14:paraId="6AC7C0DA" w14:textId="77777777" w:rsidR="00021A5B" w:rsidRPr="00952233" w:rsidRDefault="00021A5B" w:rsidP="004910A3">
      <w:pPr>
        <w:pStyle w:val="BodyText"/>
        <w:numPr>
          <w:ilvl w:val="12"/>
          <w:numId w:val="0"/>
        </w:numPr>
        <w:spacing w:after="0"/>
        <w:jc w:val="both"/>
      </w:pPr>
    </w:p>
    <w:p w14:paraId="017A3FA8" w14:textId="326C2445" w:rsidR="00702F2E" w:rsidRPr="00952233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>Club President Signature: ___________________________________________</w:t>
      </w:r>
      <w:r w:rsidR="00952233">
        <w:rPr>
          <w:b/>
          <w:noProof/>
        </w:rPr>
        <w:t>_____________</w:t>
      </w:r>
      <w:r w:rsidRPr="00952233">
        <w:rPr>
          <w:b/>
          <w:noProof/>
        </w:rPr>
        <w:tab/>
      </w:r>
      <w:r w:rsidRPr="00952233">
        <w:rPr>
          <w:b/>
          <w:noProof/>
        </w:rPr>
        <w:tab/>
        <w:t>Date: ____________</w:t>
      </w:r>
    </w:p>
    <w:p w14:paraId="0C6A4A06" w14:textId="77777777" w:rsidR="00702F2E" w:rsidRPr="00952233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2C4AAA53" w14:textId="19DF3215" w:rsidR="001E2F4D" w:rsidRPr="00952233" w:rsidRDefault="00702F2E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  <w:r w:rsidRPr="00952233">
        <w:rPr>
          <w:b/>
          <w:noProof/>
        </w:rPr>
        <w:t>Club Advisor Signature: ______________________________________</w:t>
      </w:r>
      <w:r w:rsidR="00952233">
        <w:rPr>
          <w:b/>
          <w:noProof/>
        </w:rPr>
        <w:t>_____________</w:t>
      </w:r>
      <w:r w:rsidRPr="00952233">
        <w:rPr>
          <w:b/>
          <w:noProof/>
        </w:rPr>
        <w:t>______</w:t>
      </w:r>
      <w:r w:rsidRPr="00952233">
        <w:rPr>
          <w:b/>
          <w:noProof/>
        </w:rPr>
        <w:tab/>
      </w:r>
      <w:r w:rsidRPr="00952233">
        <w:rPr>
          <w:b/>
          <w:noProof/>
        </w:rPr>
        <w:tab/>
        <w:t>Date: ____________</w:t>
      </w:r>
      <w:r w:rsidR="00E33AF1" w:rsidRPr="00952233">
        <w:rPr>
          <w:b/>
          <w:noProof/>
        </w:rPr>
        <w:tab/>
      </w:r>
    </w:p>
    <w:p w14:paraId="6CADEB3C" w14:textId="77777777" w:rsidR="001E2F4D" w:rsidRPr="00952233" w:rsidRDefault="001E2F4D" w:rsidP="00742416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47C5618E" w14:textId="1926C5C7" w:rsidR="00206A2F" w:rsidRPr="00952233" w:rsidRDefault="00206A2F" w:rsidP="00206A2F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</w:rPr>
      </w:pPr>
      <w:r w:rsidRPr="00952233">
        <w:rPr>
          <w:b/>
          <w:noProof/>
          <w:highlight w:val="yellow"/>
        </w:rPr>
        <w:t>*This form must be completed and submitted at</w:t>
      </w:r>
      <w:r w:rsidR="0053171F">
        <w:rPr>
          <w:b/>
          <w:noProof/>
          <w:highlight w:val="yellow"/>
        </w:rPr>
        <w:t xml:space="preserve"> least 10 </w:t>
      </w:r>
      <w:r w:rsidR="008C2020">
        <w:rPr>
          <w:b/>
          <w:noProof/>
          <w:highlight w:val="yellow"/>
        </w:rPr>
        <w:t xml:space="preserve">business </w:t>
      </w:r>
      <w:r w:rsidR="0053171F">
        <w:rPr>
          <w:b/>
          <w:noProof/>
          <w:highlight w:val="yellow"/>
        </w:rPr>
        <w:t>days prior to the event</w:t>
      </w:r>
      <w:r w:rsidR="00104456">
        <w:rPr>
          <w:b/>
          <w:noProof/>
          <w:highlight w:val="yellow"/>
        </w:rPr>
        <w:t>/activity</w:t>
      </w:r>
      <w:r w:rsidR="0053171F">
        <w:rPr>
          <w:b/>
          <w:noProof/>
          <w:highlight w:val="yellow"/>
        </w:rPr>
        <w:t xml:space="preserve"> date</w:t>
      </w:r>
      <w:r w:rsidRPr="00952233">
        <w:rPr>
          <w:b/>
          <w:noProof/>
          <w:highlight w:val="yellow"/>
        </w:rPr>
        <w:t>*</w:t>
      </w:r>
    </w:p>
    <w:p w14:paraId="3856B905" w14:textId="1A65A05A" w:rsidR="00742416" w:rsidRPr="00952233" w:rsidRDefault="00742416" w:rsidP="00742416">
      <w:pPr>
        <w:pStyle w:val="BodyText"/>
        <w:numPr>
          <w:ilvl w:val="12"/>
          <w:numId w:val="0"/>
        </w:numPr>
        <w:spacing w:after="0"/>
        <w:jc w:val="both"/>
      </w:pPr>
    </w:p>
    <w:p w14:paraId="7048748E" w14:textId="77777777" w:rsidR="00702F2E" w:rsidRPr="00952233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center"/>
        <w:rPr>
          <w:b/>
          <w:noProof/>
        </w:rPr>
      </w:pPr>
    </w:p>
    <w:p w14:paraId="076B559C" w14:textId="792735D0" w:rsidR="00702F2E" w:rsidRPr="00952233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center"/>
        <w:rPr>
          <w:b/>
          <w:noProof/>
        </w:rPr>
      </w:pPr>
      <w:r w:rsidRPr="00952233">
        <w:rPr>
          <w:b/>
          <w:noProof/>
        </w:rPr>
        <w:t xml:space="preserve"> (For Office Use Only)</w:t>
      </w:r>
    </w:p>
    <w:p w14:paraId="3BC008C8" w14:textId="77777777" w:rsidR="00702F2E" w:rsidRPr="00952233" w:rsidRDefault="00702F2E" w:rsidP="00702F2E">
      <w:pPr>
        <w:pStyle w:val="BodyText"/>
        <w:numPr>
          <w:ilvl w:val="12"/>
          <w:numId w:val="0"/>
        </w:numPr>
        <w:pBdr>
          <w:top w:val="dotDash" w:sz="4" w:space="1" w:color="auto"/>
        </w:pBdr>
        <w:spacing w:after="0"/>
        <w:jc w:val="both"/>
        <w:rPr>
          <w:b/>
          <w:noProof/>
        </w:rPr>
      </w:pPr>
    </w:p>
    <w:p w14:paraId="19965099" w14:textId="1449DDC3" w:rsidR="00702F2E" w:rsidRPr="00952233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  <w:r w:rsidRPr="00952233">
        <w:rPr>
          <w:b/>
          <w:noProof/>
        </w:rPr>
        <w:t>Date Received: ______________</w:t>
      </w:r>
    </w:p>
    <w:p w14:paraId="03EF5C1D" w14:textId="77777777" w:rsidR="00702F2E" w:rsidRPr="00952233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  <w:noProof/>
        </w:rPr>
      </w:pPr>
    </w:p>
    <w:p w14:paraId="511DA298" w14:textId="188AC61F" w:rsidR="00702F2E" w:rsidRPr="00952233" w:rsidRDefault="00702F2E" w:rsidP="00702F2E">
      <w:pPr>
        <w:pStyle w:val="BodyText"/>
        <w:numPr>
          <w:ilvl w:val="12"/>
          <w:numId w:val="0"/>
        </w:numPr>
        <w:spacing w:after="0"/>
        <w:jc w:val="both"/>
        <w:rPr>
          <w:b/>
        </w:rPr>
      </w:pPr>
      <w:r w:rsidRPr="00952233">
        <w:rPr>
          <w:b/>
          <w:noProof/>
        </w:rPr>
        <w:t>Campus Life Director Approval:  ___________________________________</w:t>
      </w:r>
      <w:r w:rsidR="00952233">
        <w:rPr>
          <w:b/>
          <w:noProof/>
        </w:rPr>
        <w:t>_____________</w:t>
      </w:r>
      <w:r w:rsidRPr="00952233">
        <w:rPr>
          <w:b/>
          <w:noProof/>
        </w:rPr>
        <w:t>__</w:t>
      </w:r>
      <w:r w:rsidRPr="00952233">
        <w:rPr>
          <w:b/>
          <w:noProof/>
        </w:rPr>
        <w:tab/>
      </w:r>
      <w:r w:rsidR="00823611" w:rsidRPr="00952233">
        <w:rPr>
          <w:b/>
          <w:noProof/>
        </w:rPr>
        <w:tab/>
      </w:r>
      <w:r w:rsidRPr="00952233">
        <w:rPr>
          <w:b/>
          <w:noProof/>
        </w:rPr>
        <w:t>Date: ____________</w:t>
      </w:r>
    </w:p>
    <w:p w14:paraId="78F3750F" w14:textId="77777777" w:rsidR="00702F2E" w:rsidRPr="00952233" w:rsidRDefault="00702F2E" w:rsidP="00702F2E">
      <w:pPr>
        <w:pStyle w:val="BodyText"/>
        <w:numPr>
          <w:ilvl w:val="12"/>
          <w:numId w:val="0"/>
        </w:numPr>
        <w:spacing w:after="0"/>
        <w:jc w:val="both"/>
      </w:pPr>
    </w:p>
    <w:p w14:paraId="65F4319C" w14:textId="14AE52F0" w:rsidR="00742416" w:rsidRDefault="00702F2E" w:rsidP="00934676">
      <w:pPr>
        <w:pStyle w:val="BodyText"/>
        <w:numPr>
          <w:ilvl w:val="12"/>
          <w:numId w:val="0"/>
        </w:numPr>
        <w:tabs>
          <w:tab w:val="right" w:pos="10800"/>
        </w:tabs>
        <w:spacing w:after="0"/>
        <w:jc w:val="both"/>
        <w:rPr>
          <w:b/>
          <w:noProof/>
        </w:rPr>
      </w:pPr>
      <w:r w:rsidRPr="00952233">
        <w:rPr>
          <w:b/>
          <w:noProof/>
        </w:rPr>
        <w:t>Comments:</w:t>
      </w:r>
      <w:r w:rsidR="00934676">
        <w:rPr>
          <w:b/>
          <w:noProof/>
        </w:rPr>
        <w:tab/>
      </w:r>
    </w:p>
    <w:p w14:paraId="56E60C7B" w14:textId="385F8E65" w:rsidR="00FD4A8D" w:rsidRDefault="00FD4A8D" w:rsidP="00FD4A8D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Campus Event</w:t>
      </w:r>
      <w:r w:rsidR="00664B99">
        <w:rPr>
          <w:b/>
          <w:noProof/>
          <w:sz w:val="28"/>
          <w:szCs w:val="28"/>
        </w:rPr>
        <w:t>/Activity</w:t>
      </w:r>
    </w:p>
    <w:p w14:paraId="4C963336" w14:textId="1E1CC1EF" w:rsidR="00FD4A8D" w:rsidRDefault="00F545E9" w:rsidP="00FD4A8D">
      <w:pPr>
        <w:pStyle w:val="BodyText"/>
        <w:numPr>
          <w:ilvl w:val="12"/>
          <w:numId w:val="0"/>
        </w:num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General </w:t>
      </w:r>
      <w:r w:rsidR="00FD4A8D">
        <w:rPr>
          <w:b/>
          <w:noProof/>
          <w:sz w:val="28"/>
          <w:szCs w:val="28"/>
        </w:rPr>
        <w:t>Policies and Procedures</w:t>
      </w:r>
    </w:p>
    <w:p w14:paraId="11C7A5F4" w14:textId="4FADDFA1" w:rsidR="00F545E9" w:rsidRDefault="00F545E9" w:rsidP="00F545E9">
      <w:pPr>
        <w:pStyle w:val="BodyText"/>
        <w:spacing w:after="0"/>
        <w:rPr>
          <w:sz w:val="24"/>
          <w:szCs w:val="24"/>
        </w:rPr>
      </w:pPr>
    </w:p>
    <w:p w14:paraId="46072BF1" w14:textId="7B899BA6" w:rsidR="00F545E9" w:rsidRDefault="00F545E9" w:rsidP="00FD4A8D">
      <w:pPr>
        <w:pStyle w:val="BodyTex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Club/Organization </w:t>
      </w:r>
      <w:r w:rsidR="00664B99">
        <w:rPr>
          <w:sz w:val="24"/>
          <w:szCs w:val="24"/>
        </w:rPr>
        <w:t xml:space="preserve">discusses and </w:t>
      </w:r>
      <w:r>
        <w:rPr>
          <w:sz w:val="24"/>
          <w:szCs w:val="24"/>
        </w:rPr>
        <w:t>decides what type of event/activity they would like to host/sponsor.</w:t>
      </w:r>
    </w:p>
    <w:p w14:paraId="6D9A6395" w14:textId="77777777" w:rsidR="00F545E9" w:rsidRDefault="00F545E9" w:rsidP="00F545E9">
      <w:pPr>
        <w:pStyle w:val="BodyText"/>
        <w:spacing w:after="0"/>
        <w:rPr>
          <w:sz w:val="24"/>
          <w:szCs w:val="24"/>
        </w:rPr>
      </w:pPr>
    </w:p>
    <w:p w14:paraId="6BC42E16" w14:textId="0913315D" w:rsidR="00FD4A8D" w:rsidRDefault="00D74081" w:rsidP="00FD4A8D">
      <w:pPr>
        <w:pStyle w:val="BodyTex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>Club/Organization c</w:t>
      </w:r>
      <w:r w:rsidR="00FD4A8D" w:rsidRPr="00F958BF">
        <w:rPr>
          <w:noProof/>
          <w:sz w:val="24"/>
          <w:szCs w:val="24"/>
        </w:rPr>
        <w:t>omplete</w:t>
      </w:r>
      <w:r>
        <w:rPr>
          <w:noProof/>
          <w:sz w:val="24"/>
          <w:szCs w:val="24"/>
        </w:rPr>
        <w:t>s</w:t>
      </w:r>
      <w:r w:rsidR="00FD4A8D" w:rsidRPr="00F958BF">
        <w:rPr>
          <w:noProof/>
          <w:sz w:val="24"/>
          <w:szCs w:val="24"/>
        </w:rPr>
        <w:t xml:space="preserve"> the Campus Event</w:t>
      </w:r>
      <w:r w:rsidR="00664B99">
        <w:rPr>
          <w:noProof/>
          <w:sz w:val="24"/>
          <w:szCs w:val="24"/>
        </w:rPr>
        <w:t>/Activity</w:t>
      </w:r>
      <w:r w:rsidR="00FD4A8D" w:rsidRPr="00F958BF">
        <w:rPr>
          <w:noProof/>
          <w:sz w:val="24"/>
          <w:szCs w:val="24"/>
        </w:rPr>
        <w:t xml:space="preserve"> Form and submit</w:t>
      </w:r>
      <w:r>
        <w:rPr>
          <w:noProof/>
          <w:sz w:val="24"/>
          <w:szCs w:val="24"/>
        </w:rPr>
        <w:t>s</w:t>
      </w:r>
      <w:r w:rsidR="00FD4A8D" w:rsidRPr="00F958BF">
        <w:rPr>
          <w:noProof/>
          <w:sz w:val="24"/>
          <w:szCs w:val="24"/>
        </w:rPr>
        <w:t xml:space="preserve"> it to the Campus Life Director at least 10 </w:t>
      </w:r>
      <w:r w:rsidR="008C2020">
        <w:rPr>
          <w:noProof/>
          <w:sz w:val="24"/>
          <w:szCs w:val="24"/>
        </w:rPr>
        <w:t xml:space="preserve">business </w:t>
      </w:r>
      <w:r w:rsidR="00FD4A8D" w:rsidRPr="00F958BF">
        <w:rPr>
          <w:noProof/>
          <w:sz w:val="24"/>
          <w:szCs w:val="24"/>
        </w:rPr>
        <w:t>days prior to the event</w:t>
      </w:r>
      <w:r w:rsidR="00E1548E">
        <w:rPr>
          <w:noProof/>
          <w:sz w:val="24"/>
          <w:szCs w:val="24"/>
        </w:rPr>
        <w:t>/activity</w:t>
      </w:r>
      <w:r w:rsidR="00FD4A8D" w:rsidRPr="00F958BF">
        <w:rPr>
          <w:noProof/>
          <w:sz w:val="24"/>
          <w:szCs w:val="24"/>
        </w:rPr>
        <w:t>.</w:t>
      </w:r>
      <w:r w:rsidR="00F57B55">
        <w:rPr>
          <w:noProof/>
          <w:sz w:val="24"/>
          <w:szCs w:val="24"/>
        </w:rPr>
        <w:t xml:space="preserve"> Be sure to</w:t>
      </w:r>
      <w:r w:rsidR="00F666A8">
        <w:rPr>
          <w:noProof/>
          <w:sz w:val="24"/>
          <w:szCs w:val="24"/>
        </w:rPr>
        <w:t xml:space="preserve"> attach all </w:t>
      </w:r>
      <w:r w:rsidR="004469CF">
        <w:rPr>
          <w:noProof/>
          <w:sz w:val="24"/>
          <w:szCs w:val="24"/>
        </w:rPr>
        <w:t>required</w:t>
      </w:r>
      <w:r w:rsidR="00F666A8">
        <w:rPr>
          <w:noProof/>
          <w:sz w:val="24"/>
          <w:szCs w:val="24"/>
        </w:rPr>
        <w:t xml:space="preserve"> documents specified in the form.</w:t>
      </w:r>
    </w:p>
    <w:p w14:paraId="7F1A250D" w14:textId="77777777" w:rsidR="002A3EC0" w:rsidRPr="00F958BF" w:rsidRDefault="002A3EC0" w:rsidP="002A3EC0">
      <w:pPr>
        <w:pStyle w:val="BodyText"/>
        <w:spacing w:after="0"/>
        <w:rPr>
          <w:sz w:val="24"/>
          <w:szCs w:val="24"/>
        </w:rPr>
      </w:pPr>
    </w:p>
    <w:p w14:paraId="4BDC3075" w14:textId="593BCF45" w:rsidR="00FD4A8D" w:rsidRPr="00F958BF" w:rsidRDefault="00FD4A8D" w:rsidP="00FD4A8D">
      <w:pPr>
        <w:pStyle w:val="BodyText"/>
        <w:numPr>
          <w:ilvl w:val="0"/>
          <w:numId w:val="2"/>
        </w:numPr>
        <w:spacing w:after="0"/>
        <w:rPr>
          <w:sz w:val="24"/>
          <w:szCs w:val="24"/>
        </w:rPr>
      </w:pPr>
      <w:r w:rsidRPr="00F958BF">
        <w:rPr>
          <w:noProof/>
          <w:sz w:val="24"/>
          <w:szCs w:val="24"/>
        </w:rPr>
        <w:t>To reserve a room on campus, club advisor(s) can go to the SCTCC website under:</w:t>
      </w:r>
    </w:p>
    <w:p w14:paraId="190DFFEA" w14:textId="51DBDED1" w:rsidR="00FD4A8D" w:rsidRPr="00BC78E1" w:rsidRDefault="00837387" w:rsidP="00BC78E1">
      <w:pPr>
        <w:pStyle w:val="BodyText"/>
        <w:numPr>
          <w:ilvl w:val="0"/>
          <w:numId w:val="3"/>
        </w:numPr>
        <w:spacing w:after="0"/>
        <w:ind w:left="108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Upper Right Dropdown Menu &gt; </w:t>
      </w:r>
      <w:r w:rsidR="00FD4A8D" w:rsidRPr="00F958BF">
        <w:rPr>
          <w:noProof/>
          <w:color w:val="000000" w:themeColor="text1"/>
          <w:sz w:val="24"/>
          <w:szCs w:val="24"/>
        </w:rPr>
        <w:t>Information for Faculty and Staff</w:t>
      </w:r>
      <w:r w:rsidR="00BC78E1">
        <w:rPr>
          <w:color w:val="000000" w:themeColor="text1"/>
          <w:sz w:val="24"/>
          <w:szCs w:val="24"/>
        </w:rPr>
        <w:t xml:space="preserve"> &gt; </w:t>
      </w:r>
      <w:hyperlink r:id="rId8" w:tgtFrame="_blank" w:history="1">
        <w:r w:rsidR="00FD4A8D" w:rsidRPr="00BC78E1">
          <w:rPr>
            <w:rStyle w:val="Hyperlink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Reserve a Room/View Room Schedule</w:t>
        </w:r>
      </w:hyperlink>
    </w:p>
    <w:p w14:paraId="5597CD29" w14:textId="5EBA7EC3" w:rsidR="002A3EC0" w:rsidRDefault="00FD4A8D" w:rsidP="002A3EC0">
      <w:pPr>
        <w:pStyle w:val="BodyText"/>
        <w:numPr>
          <w:ilvl w:val="0"/>
          <w:numId w:val="3"/>
        </w:numPr>
        <w:spacing w:after="0"/>
        <w:ind w:left="1080"/>
        <w:rPr>
          <w:noProof/>
          <w:color w:val="000000" w:themeColor="text1"/>
          <w:sz w:val="24"/>
          <w:szCs w:val="24"/>
        </w:rPr>
      </w:pPr>
      <w:r w:rsidRPr="00807767">
        <w:rPr>
          <w:noProof/>
          <w:color w:val="000000" w:themeColor="text1"/>
          <w:sz w:val="24"/>
          <w:szCs w:val="24"/>
        </w:rPr>
        <w:t xml:space="preserve">Or directly to: </w:t>
      </w:r>
      <w:hyperlink r:id="rId9" w:history="1">
        <w:r w:rsidR="009F14AF" w:rsidRPr="009F14AF">
          <w:rPr>
            <w:rStyle w:val="Hyperlink"/>
            <w:sz w:val="22"/>
            <w:szCs w:val="22"/>
          </w:rPr>
          <w:t>https://sctcc.bookitadmin.minnstate.edu/Default.aspx?_ga=2.91536986.1134217974.1623679369-913126646.1590525544</w:t>
        </w:r>
      </w:hyperlink>
      <w:r w:rsidR="009F14AF" w:rsidRPr="009F14AF">
        <w:rPr>
          <w:sz w:val="22"/>
          <w:szCs w:val="22"/>
        </w:rPr>
        <w:t xml:space="preserve"> </w:t>
      </w:r>
    </w:p>
    <w:p w14:paraId="3B747E14" w14:textId="3A32ED50" w:rsidR="00BC78E1" w:rsidRPr="00BC78E1" w:rsidRDefault="00BC78E1" w:rsidP="002A3EC0">
      <w:pPr>
        <w:pStyle w:val="BodyText"/>
        <w:numPr>
          <w:ilvl w:val="0"/>
          <w:numId w:val="3"/>
        </w:numPr>
        <w:spacing w:after="0"/>
        <w:ind w:left="1080"/>
        <w:rPr>
          <w:noProof/>
          <w:color w:val="000000" w:themeColor="text1"/>
          <w:sz w:val="24"/>
          <w:szCs w:val="24"/>
        </w:rPr>
      </w:pPr>
      <w:r w:rsidRPr="00BC78E1">
        <w:rPr>
          <w:color w:val="000000" w:themeColor="text1"/>
          <w:sz w:val="24"/>
          <w:szCs w:val="24"/>
        </w:rPr>
        <w:t>If special equipment (</w:t>
      </w:r>
      <w:r w:rsidRPr="00BC78E1">
        <w:rPr>
          <w:noProof/>
          <w:sz w:val="24"/>
          <w:szCs w:val="24"/>
        </w:rPr>
        <w:t xml:space="preserve">computer, projector, microphone, etc.) is needed, </w:t>
      </w:r>
      <w:r>
        <w:rPr>
          <w:noProof/>
          <w:sz w:val="24"/>
          <w:szCs w:val="24"/>
        </w:rPr>
        <w:t>please reserve along with the campus room.</w:t>
      </w:r>
    </w:p>
    <w:p w14:paraId="30E08798" w14:textId="30BEA59D" w:rsidR="002A3EC0" w:rsidRPr="002A3EC0" w:rsidRDefault="002A3EC0" w:rsidP="002A3EC0">
      <w:pPr>
        <w:pStyle w:val="BodyText"/>
        <w:spacing w:after="0"/>
        <w:rPr>
          <w:noProof/>
          <w:color w:val="000000" w:themeColor="text1"/>
          <w:sz w:val="24"/>
          <w:szCs w:val="24"/>
        </w:rPr>
      </w:pPr>
    </w:p>
    <w:p w14:paraId="61B85A62" w14:textId="7736CD57" w:rsidR="00C45ED7" w:rsidRPr="00D749B9" w:rsidRDefault="00C45ED7" w:rsidP="00681ED7">
      <w:pPr>
        <w:pStyle w:val="BodyTex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D749B9">
        <w:rPr>
          <w:color w:val="000000" w:themeColor="text1"/>
          <w:sz w:val="24"/>
          <w:szCs w:val="24"/>
        </w:rPr>
        <w:t xml:space="preserve">To reserve tables and chairs, club advisor(s) </w:t>
      </w:r>
      <w:r w:rsidR="00EB7662" w:rsidRPr="00D749B9">
        <w:rPr>
          <w:color w:val="000000" w:themeColor="text1"/>
          <w:sz w:val="24"/>
          <w:szCs w:val="24"/>
        </w:rPr>
        <w:t>will need to contact</w:t>
      </w:r>
      <w:r w:rsidRPr="00D749B9">
        <w:rPr>
          <w:color w:val="000000" w:themeColor="text1"/>
          <w:sz w:val="24"/>
          <w:szCs w:val="24"/>
        </w:rPr>
        <w:t xml:space="preserve"> Maintenance</w:t>
      </w:r>
      <w:r w:rsidR="00D749B9" w:rsidRPr="00D749B9">
        <w:rPr>
          <w:color w:val="000000" w:themeColor="text1"/>
          <w:sz w:val="24"/>
          <w:szCs w:val="24"/>
        </w:rPr>
        <w:t xml:space="preserve"> </w:t>
      </w:r>
      <w:r w:rsidR="00EB7662" w:rsidRPr="00D749B9">
        <w:rPr>
          <w:color w:val="000000" w:themeColor="text1"/>
          <w:sz w:val="24"/>
          <w:szCs w:val="24"/>
        </w:rPr>
        <w:t xml:space="preserve">and submit </w:t>
      </w:r>
      <w:r w:rsidR="001077D6">
        <w:rPr>
          <w:color w:val="000000" w:themeColor="text1"/>
          <w:sz w:val="24"/>
          <w:szCs w:val="24"/>
        </w:rPr>
        <w:t xml:space="preserve">a </w:t>
      </w:r>
      <w:r w:rsidR="008B5E93" w:rsidRPr="00D749B9">
        <w:rPr>
          <w:color w:val="000000" w:themeColor="text1"/>
          <w:sz w:val="24"/>
          <w:szCs w:val="24"/>
        </w:rPr>
        <w:t>request.</w:t>
      </w:r>
    </w:p>
    <w:p w14:paraId="03EFE1E6" w14:textId="77777777" w:rsidR="00C45ED7" w:rsidRDefault="00C45ED7" w:rsidP="00C45ED7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009CA13A" w14:textId="3D9089DE" w:rsidR="00A745DB" w:rsidRPr="00A745DB" w:rsidRDefault="00F958BF" w:rsidP="00A745DB">
      <w:pPr>
        <w:pStyle w:val="BodyTex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807767">
        <w:rPr>
          <w:color w:val="000000" w:themeColor="text1"/>
          <w:sz w:val="24"/>
          <w:szCs w:val="24"/>
        </w:rPr>
        <w:t xml:space="preserve">To order food, </w:t>
      </w:r>
      <w:r w:rsidR="00A745DB">
        <w:rPr>
          <w:color w:val="000000" w:themeColor="text1"/>
          <w:sz w:val="24"/>
          <w:szCs w:val="24"/>
        </w:rPr>
        <w:t xml:space="preserve">club advisor(s) will need to </w:t>
      </w:r>
      <w:r w:rsidRPr="00807767">
        <w:rPr>
          <w:color w:val="000000" w:themeColor="text1"/>
          <w:sz w:val="24"/>
          <w:szCs w:val="24"/>
        </w:rPr>
        <w:t>go to Auxiliary Services (Consolidated</w:t>
      </w:r>
      <w:r w:rsidR="00807767" w:rsidRPr="00807767">
        <w:rPr>
          <w:color w:val="000000" w:themeColor="text1"/>
          <w:sz w:val="24"/>
          <w:szCs w:val="24"/>
        </w:rPr>
        <w:t xml:space="preserve"> Management, Inc</w:t>
      </w:r>
      <w:r w:rsidR="009F14AF">
        <w:rPr>
          <w:color w:val="000000" w:themeColor="text1"/>
          <w:sz w:val="24"/>
          <w:szCs w:val="24"/>
        </w:rPr>
        <w:t>.</w:t>
      </w:r>
      <w:r w:rsidR="00EB5740">
        <w:rPr>
          <w:color w:val="000000" w:themeColor="text1"/>
          <w:sz w:val="24"/>
          <w:szCs w:val="24"/>
        </w:rPr>
        <w:t>) to</w:t>
      </w:r>
      <w:r w:rsidRPr="00807767">
        <w:rPr>
          <w:color w:val="000000" w:themeColor="text1"/>
          <w:sz w:val="24"/>
          <w:szCs w:val="24"/>
        </w:rPr>
        <w:t xml:space="preserve"> obtain a quote: </w:t>
      </w:r>
      <w:hyperlink r:id="rId10" w:history="1">
        <w:r w:rsidR="009F14AF" w:rsidRPr="009F14AF">
          <w:rPr>
            <w:rStyle w:val="Hyperlink"/>
            <w:sz w:val="24"/>
            <w:szCs w:val="24"/>
          </w:rPr>
          <w:t>https://webapps.sctcc.edu/maintenance/cgi-bin/food/new_request.pl</w:t>
        </w:r>
      </w:hyperlink>
      <w:r w:rsidR="009F14AF">
        <w:rPr>
          <w:color w:val="000000" w:themeColor="text1"/>
          <w:sz w:val="24"/>
          <w:szCs w:val="24"/>
        </w:rPr>
        <w:t xml:space="preserve"> </w:t>
      </w:r>
      <w:r w:rsidR="00A745DB">
        <w:rPr>
          <w:rStyle w:val="Hyperlink"/>
          <w:color w:val="000000" w:themeColor="text1"/>
          <w:sz w:val="24"/>
          <w:szCs w:val="24"/>
          <w:u w:val="none"/>
        </w:rPr>
        <w:t>and then electronically submit a Purchase Requisition (the quote will be needed as documentation when submitting a PO).</w:t>
      </w:r>
    </w:p>
    <w:p w14:paraId="5791008F" w14:textId="77777777" w:rsidR="00E60846" w:rsidRPr="00807767" w:rsidRDefault="00E60846" w:rsidP="00E60846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62813CA2" w14:textId="7D76AEB5" w:rsidR="00F545E9" w:rsidRPr="00D74081" w:rsidRDefault="00E60846" w:rsidP="00AA1346">
      <w:pPr>
        <w:pStyle w:val="BodyTex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E60846">
        <w:rPr>
          <w:color w:val="000000" w:themeColor="text1"/>
          <w:sz w:val="24"/>
          <w:szCs w:val="24"/>
        </w:rPr>
        <w:t>If a contract is needed (</w:t>
      </w:r>
      <w:r w:rsidRPr="00E60846">
        <w:rPr>
          <w:bCs/>
          <w:sz w:val="24"/>
          <w:szCs w:val="24"/>
        </w:rPr>
        <w:t>lecturer, presenter, speaker, musician, etc.</w:t>
      </w:r>
      <w:r>
        <w:rPr>
          <w:bCs/>
          <w:sz w:val="24"/>
          <w:szCs w:val="24"/>
        </w:rPr>
        <w:t xml:space="preserve">), please contact </w:t>
      </w:r>
      <w:r w:rsidR="005E3F65">
        <w:rPr>
          <w:bCs/>
          <w:sz w:val="24"/>
          <w:szCs w:val="24"/>
        </w:rPr>
        <w:t xml:space="preserve">the Administrative Assistant for </w:t>
      </w:r>
      <w:r w:rsidR="009F14AF">
        <w:rPr>
          <w:bCs/>
          <w:sz w:val="24"/>
          <w:szCs w:val="24"/>
        </w:rPr>
        <w:t>Student Affairs</w:t>
      </w:r>
      <w:r w:rsidR="005E3F65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Kim </w:t>
      </w:r>
      <w:proofErr w:type="spellStart"/>
      <w:r>
        <w:rPr>
          <w:bCs/>
          <w:sz w:val="24"/>
          <w:szCs w:val="24"/>
        </w:rPr>
        <w:t>Wehlage</w:t>
      </w:r>
      <w:proofErr w:type="spellEnd"/>
      <w:r w:rsidR="005E3F65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B30DD0">
        <w:rPr>
          <w:bCs/>
          <w:sz w:val="24"/>
          <w:szCs w:val="24"/>
        </w:rPr>
        <w:t>and work with her to set up the contract.</w:t>
      </w:r>
    </w:p>
    <w:p w14:paraId="5010B7A3" w14:textId="3DDCDF11" w:rsidR="00D74081" w:rsidRPr="00AA1346" w:rsidRDefault="00D74081" w:rsidP="00D74081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78A7F43D" w14:textId="0C12FB7D" w:rsidR="00AA1346" w:rsidRPr="00AA1346" w:rsidRDefault="002F04C6" w:rsidP="00AA1346">
      <w:pPr>
        <w:pStyle w:val="BodyTex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advertise the</w:t>
      </w:r>
      <w:r w:rsidR="00AA1346">
        <w:rPr>
          <w:color w:val="000000" w:themeColor="text1"/>
          <w:sz w:val="24"/>
          <w:szCs w:val="24"/>
        </w:rPr>
        <w:t xml:space="preserve"> Campus Event/Activity, please contact </w:t>
      </w:r>
      <w:r w:rsidR="009F14AF">
        <w:rPr>
          <w:color w:val="000000" w:themeColor="text1"/>
          <w:sz w:val="24"/>
          <w:szCs w:val="24"/>
        </w:rPr>
        <w:t xml:space="preserve">the Campus Life Director </w:t>
      </w:r>
      <w:r w:rsidR="00AA1346">
        <w:rPr>
          <w:color w:val="000000" w:themeColor="text1"/>
          <w:sz w:val="24"/>
          <w:szCs w:val="24"/>
        </w:rPr>
        <w:t>SCTCC’s Marketing Department (Kate Wallace) and work directly with them on design and details.</w:t>
      </w:r>
    </w:p>
    <w:p w14:paraId="461D588F" w14:textId="6D9809A1" w:rsidR="00AA1346" w:rsidRPr="00AA1346" w:rsidRDefault="00AA1346" w:rsidP="00AA1346">
      <w:pPr>
        <w:pStyle w:val="BodyText"/>
        <w:spacing w:after="0"/>
        <w:rPr>
          <w:color w:val="000000" w:themeColor="text1"/>
          <w:sz w:val="24"/>
          <w:szCs w:val="24"/>
        </w:rPr>
      </w:pPr>
    </w:p>
    <w:p w14:paraId="0BEEC827" w14:textId="3EAE315C" w:rsidR="00F545E9" w:rsidRPr="00E60846" w:rsidRDefault="00F545E9" w:rsidP="00681ED7">
      <w:pPr>
        <w:pStyle w:val="BodyText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Campus Events</w:t>
      </w:r>
      <w:r w:rsidR="00556E7B">
        <w:rPr>
          <w:color w:val="000000" w:themeColor="text1"/>
          <w:sz w:val="24"/>
          <w:szCs w:val="24"/>
        </w:rPr>
        <w:t>/Activities</w:t>
      </w:r>
      <w:r>
        <w:rPr>
          <w:color w:val="000000" w:themeColor="text1"/>
          <w:sz w:val="24"/>
          <w:szCs w:val="24"/>
        </w:rPr>
        <w:t xml:space="preserve"> must adhere to </w:t>
      </w:r>
      <w:r w:rsidR="00556E7B">
        <w:rPr>
          <w:color w:val="000000" w:themeColor="text1"/>
          <w:sz w:val="24"/>
          <w:szCs w:val="24"/>
        </w:rPr>
        <w:t>SCTCC’s</w:t>
      </w:r>
      <w:r>
        <w:rPr>
          <w:color w:val="000000" w:themeColor="text1"/>
          <w:sz w:val="24"/>
          <w:szCs w:val="24"/>
        </w:rPr>
        <w:t xml:space="preserve"> policies and procedures.</w:t>
      </w:r>
    </w:p>
    <w:p w14:paraId="622C3D60" w14:textId="77777777" w:rsidR="00FD4A8D" w:rsidRPr="00F958BF" w:rsidRDefault="00FD4A8D" w:rsidP="00FD4A8D">
      <w:pPr>
        <w:pStyle w:val="BodyText"/>
        <w:spacing w:after="0"/>
        <w:rPr>
          <w:color w:val="000000" w:themeColor="text1"/>
          <w:sz w:val="24"/>
          <w:szCs w:val="24"/>
        </w:rPr>
      </w:pPr>
    </w:p>
    <w:sectPr w:rsidR="00FD4A8D" w:rsidRPr="00F958BF" w:rsidSect="004910A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616D" w14:textId="77777777" w:rsidR="00CC47A3" w:rsidRDefault="00CC47A3" w:rsidP="004D6431">
      <w:pPr>
        <w:spacing w:after="0" w:line="240" w:lineRule="auto"/>
      </w:pPr>
      <w:r>
        <w:separator/>
      </w:r>
    </w:p>
  </w:endnote>
  <w:endnote w:type="continuationSeparator" w:id="0">
    <w:p w14:paraId="5475A37E" w14:textId="77777777" w:rsidR="00CC47A3" w:rsidRDefault="00CC47A3" w:rsidP="004D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B7C2" w14:textId="03788FD3" w:rsidR="004D6431" w:rsidRPr="00702F2E" w:rsidRDefault="00702F2E" w:rsidP="00702F2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934676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/2</w:t>
    </w:r>
    <w:r w:rsidR="00934676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6EA8" w14:textId="77777777" w:rsidR="00CC47A3" w:rsidRDefault="00CC47A3" w:rsidP="004D6431">
      <w:pPr>
        <w:spacing w:after="0" w:line="240" w:lineRule="auto"/>
      </w:pPr>
      <w:r>
        <w:separator/>
      </w:r>
    </w:p>
  </w:footnote>
  <w:footnote w:type="continuationSeparator" w:id="0">
    <w:p w14:paraId="0F703F0C" w14:textId="77777777" w:rsidR="00CC47A3" w:rsidRDefault="00CC47A3" w:rsidP="004D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6AFE"/>
    <w:multiLevelType w:val="hybridMultilevel"/>
    <w:tmpl w:val="CEF4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66F"/>
    <w:multiLevelType w:val="hybridMultilevel"/>
    <w:tmpl w:val="F38A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C19"/>
    <w:multiLevelType w:val="hybridMultilevel"/>
    <w:tmpl w:val="BFB8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EC"/>
    <w:rsid w:val="00021A5B"/>
    <w:rsid w:val="000704F7"/>
    <w:rsid w:val="0009251D"/>
    <w:rsid w:val="000A23CE"/>
    <w:rsid w:val="000C38EC"/>
    <w:rsid w:val="00102635"/>
    <w:rsid w:val="00104456"/>
    <w:rsid w:val="001077D6"/>
    <w:rsid w:val="0013354B"/>
    <w:rsid w:val="00134ED1"/>
    <w:rsid w:val="001B0BFB"/>
    <w:rsid w:val="001E2F4D"/>
    <w:rsid w:val="00206A2F"/>
    <w:rsid w:val="00213BCB"/>
    <w:rsid w:val="0024153D"/>
    <w:rsid w:val="00284742"/>
    <w:rsid w:val="002A0552"/>
    <w:rsid w:val="002A3EC0"/>
    <w:rsid w:val="002B7A0A"/>
    <w:rsid w:val="002F04C6"/>
    <w:rsid w:val="0037227D"/>
    <w:rsid w:val="0039762D"/>
    <w:rsid w:val="0044186B"/>
    <w:rsid w:val="004469CF"/>
    <w:rsid w:val="0047507E"/>
    <w:rsid w:val="00482E4A"/>
    <w:rsid w:val="0048432C"/>
    <w:rsid w:val="00490112"/>
    <w:rsid w:val="004910A3"/>
    <w:rsid w:val="004B5DD4"/>
    <w:rsid w:val="004D6431"/>
    <w:rsid w:val="00516497"/>
    <w:rsid w:val="0053171F"/>
    <w:rsid w:val="00553EBA"/>
    <w:rsid w:val="00556E7B"/>
    <w:rsid w:val="005703AE"/>
    <w:rsid w:val="00582A5C"/>
    <w:rsid w:val="005B4E62"/>
    <w:rsid w:val="005C077D"/>
    <w:rsid w:val="005D1B96"/>
    <w:rsid w:val="005E3F65"/>
    <w:rsid w:val="005F04D5"/>
    <w:rsid w:val="00664B99"/>
    <w:rsid w:val="00702F2E"/>
    <w:rsid w:val="00742416"/>
    <w:rsid w:val="00785C8D"/>
    <w:rsid w:val="007B3D55"/>
    <w:rsid w:val="007C15A3"/>
    <w:rsid w:val="007C5926"/>
    <w:rsid w:val="007F51F9"/>
    <w:rsid w:val="00807767"/>
    <w:rsid w:val="00823611"/>
    <w:rsid w:val="00837387"/>
    <w:rsid w:val="008A125D"/>
    <w:rsid w:val="008B5E93"/>
    <w:rsid w:val="008C2020"/>
    <w:rsid w:val="008E633C"/>
    <w:rsid w:val="00930523"/>
    <w:rsid w:val="00934676"/>
    <w:rsid w:val="00952233"/>
    <w:rsid w:val="00985385"/>
    <w:rsid w:val="00991C82"/>
    <w:rsid w:val="0099797A"/>
    <w:rsid w:val="009A72AB"/>
    <w:rsid w:val="009D4D44"/>
    <w:rsid w:val="009F14AF"/>
    <w:rsid w:val="00A745DB"/>
    <w:rsid w:val="00AA1346"/>
    <w:rsid w:val="00AB5484"/>
    <w:rsid w:val="00B06BEA"/>
    <w:rsid w:val="00B30DD0"/>
    <w:rsid w:val="00BC78E1"/>
    <w:rsid w:val="00BE6A1E"/>
    <w:rsid w:val="00C45ED7"/>
    <w:rsid w:val="00C5389F"/>
    <w:rsid w:val="00CA027E"/>
    <w:rsid w:val="00CA18A8"/>
    <w:rsid w:val="00CC47A3"/>
    <w:rsid w:val="00CF2842"/>
    <w:rsid w:val="00D1724A"/>
    <w:rsid w:val="00D51A46"/>
    <w:rsid w:val="00D608AF"/>
    <w:rsid w:val="00D71B85"/>
    <w:rsid w:val="00D74081"/>
    <w:rsid w:val="00D749B9"/>
    <w:rsid w:val="00D831A6"/>
    <w:rsid w:val="00D929B3"/>
    <w:rsid w:val="00DE0ED2"/>
    <w:rsid w:val="00DF1168"/>
    <w:rsid w:val="00E1548E"/>
    <w:rsid w:val="00E33AF1"/>
    <w:rsid w:val="00E60846"/>
    <w:rsid w:val="00E675C3"/>
    <w:rsid w:val="00EB5740"/>
    <w:rsid w:val="00EB7662"/>
    <w:rsid w:val="00F073B7"/>
    <w:rsid w:val="00F10149"/>
    <w:rsid w:val="00F545E9"/>
    <w:rsid w:val="00F57B55"/>
    <w:rsid w:val="00F666A8"/>
    <w:rsid w:val="00F76FB8"/>
    <w:rsid w:val="00F958BF"/>
    <w:rsid w:val="00FA1B9B"/>
    <w:rsid w:val="00FC0D6E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6BDE"/>
  <w15:docId w15:val="{CD17297E-2562-43DC-80B1-89CC7B5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10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1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64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31"/>
  </w:style>
  <w:style w:type="paragraph" w:styleId="Footer">
    <w:name w:val="footer"/>
    <w:basedOn w:val="Normal"/>
    <w:link w:val="FooterChar"/>
    <w:uiPriority w:val="99"/>
    <w:unhideWhenUsed/>
    <w:rsid w:val="004D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31"/>
  </w:style>
  <w:style w:type="character" w:styleId="Hyperlink">
    <w:name w:val="Hyperlink"/>
    <w:basedOn w:val="DefaultParagraphFont"/>
    <w:uiPriority w:val="99"/>
    <w:unhideWhenUsed/>
    <w:rsid w:val="00FD4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5E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9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1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tcc.bookitadmin.minnstate.edu/Default.aspx?_ga=2.72777232.2054351387.1575207642-1189253921.157115269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apps.sctcc.edu/maintenance/cgi-bin/food/new_reques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tcc.bookitadmin.minnstate.edu/Default.aspx?_ga=2.91536986.1134217974.1623679369-913126646.159052554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0CFC-4413-45C0-81B3-44C503C7EFBD}"/>
      </w:docPartPr>
      <w:docPartBody>
        <w:p w:rsidR="00E1336D" w:rsidRDefault="00677178"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7D9-17B9-4778-8252-95CFAC8436E2}"/>
      </w:docPartPr>
      <w:docPartBody>
        <w:p w:rsidR="00E1336D" w:rsidRDefault="00677178">
          <w:r w:rsidRPr="00D3579C">
            <w:rPr>
              <w:rStyle w:val="PlaceholderText"/>
            </w:rPr>
            <w:t>Click here to enter a date.</w:t>
          </w:r>
        </w:p>
      </w:docPartBody>
    </w:docPart>
    <w:docPart>
      <w:docPartPr>
        <w:name w:val="063EE19205645B4FA4EE81A30160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1B93-2448-CD43-96DC-469018678B85}"/>
      </w:docPartPr>
      <w:docPartBody>
        <w:p w:rsidR="00C721DE" w:rsidRDefault="00E1336D" w:rsidP="00E1336D">
          <w:pPr>
            <w:pStyle w:val="063EE19205645B4FA4EE81A30160D6CF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474B505683500049B7C3CC623071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C096-A362-7741-86E5-05B356201909}"/>
      </w:docPartPr>
      <w:docPartBody>
        <w:p w:rsidR="00E76763" w:rsidRDefault="00C721DE" w:rsidP="00C721DE">
          <w:pPr>
            <w:pStyle w:val="474B505683500049B7C3CC623071B2F0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D2A0C370EF5C5340AF0F3A373FC6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E790-D9F7-C748-9B95-BD9B4D30228B}"/>
      </w:docPartPr>
      <w:docPartBody>
        <w:p w:rsidR="00E76763" w:rsidRDefault="00C721DE" w:rsidP="00C721DE">
          <w:pPr>
            <w:pStyle w:val="D2A0C370EF5C5340AF0F3A373FC6B1F8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D0315961E704254FA6D6E122788AD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CF80-828D-524A-A8B5-BE2720F28E72}"/>
      </w:docPartPr>
      <w:docPartBody>
        <w:p w:rsidR="00E76763" w:rsidRDefault="00C721DE" w:rsidP="00C721DE">
          <w:pPr>
            <w:pStyle w:val="D0315961E704254FA6D6E122788AD110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084C1040B6222047873147B09F40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477D-C061-BD47-8171-AB175CD84E7F}"/>
      </w:docPartPr>
      <w:docPartBody>
        <w:p w:rsidR="00E76763" w:rsidRDefault="00C721DE" w:rsidP="00C721DE">
          <w:pPr>
            <w:pStyle w:val="084C1040B6222047873147B09F40A524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B46C0F19D0914D3C80B22C9F3D4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592D-2348-4D1E-8EDC-FCE83B1C4A87}"/>
      </w:docPartPr>
      <w:docPartBody>
        <w:p w:rsidR="007B30B6" w:rsidRDefault="006E5EE2" w:rsidP="006E5EE2">
          <w:pPr>
            <w:pStyle w:val="B46C0F19D0914D3C80B22C9F3D4F0F56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15FAB6FE32354117B795F69A8409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43A-CA0F-4391-A52B-2F01641F8839}"/>
      </w:docPartPr>
      <w:docPartBody>
        <w:p w:rsidR="007B30B6" w:rsidRDefault="006E5EE2" w:rsidP="006E5EE2">
          <w:pPr>
            <w:pStyle w:val="15FAB6FE32354117B795F69A84098833"/>
          </w:pPr>
          <w:r w:rsidRPr="00D3579C">
            <w:rPr>
              <w:rStyle w:val="PlaceholderText"/>
            </w:rPr>
            <w:t>Click here to enter text.</w:t>
          </w:r>
        </w:p>
      </w:docPartBody>
    </w:docPart>
    <w:docPart>
      <w:docPartPr>
        <w:name w:val="B8D368646CB34DC1BB0D74DE8065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9B60-39A8-4F0D-BC05-9F459A444A9C}"/>
      </w:docPartPr>
      <w:docPartBody>
        <w:p w:rsidR="007B30B6" w:rsidRDefault="006E5EE2" w:rsidP="006E5EE2">
          <w:pPr>
            <w:pStyle w:val="B8D368646CB34DC1BB0D74DE80659282"/>
          </w:pPr>
          <w:r w:rsidRPr="00D35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8"/>
    <w:rsid w:val="000D74E0"/>
    <w:rsid w:val="001E3CAA"/>
    <w:rsid w:val="004F543D"/>
    <w:rsid w:val="00677178"/>
    <w:rsid w:val="006E5EE2"/>
    <w:rsid w:val="007B30B6"/>
    <w:rsid w:val="009B1D2E"/>
    <w:rsid w:val="00A265D5"/>
    <w:rsid w:val="00C721DE"/>
    <w:rsid w:val="00E1336D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EE2"/>
    <w:rPr>
      <w:color w:val="808080"/>
    </w:rPr>
  </w:style>
  <w:style w:type="paragraph" w:customStyle="1" w:styleId="063EE19205645B4FA4EE81A30160D6CF">
    <w:name w:val="063EE19205645B4FA4EE81A30160D6CF"/>
    <w:rsid w:val="00E1336D"/>
    <w:pPr>
      <w:spacing w:after="0" w:line="240" w:lineRule="auto"/>
    </w:pPr>
    <w:rPr>
      <w:sz w:val="24"/>
      <w:szCs w:val="24"/>
    </w:rPr>
  </w:style>
  <w:style w:type="paragraph" w:customStyle="1" w:styleId="474B505683500049B7C3CC623071B2F0">
    <w:name w:val="474B505683500049B7C3CC623071B2F0"/>
    <w:rsid w:val="00C721DE"/>
    <w:pPr>
      <w:spacing w:after="0" w:line="240" w:lineRule="auto"/>
    </w:pPr>
    <w:rPr>
      <w:sz w:val="24"/>
      <w:szCs w:val="24"/>
    </w:rPr>
  </w:style>
  <w:style w:type="paragraph" w:customStyle="1" w:styleId="D2A0C370EF5C5340AF0F3A373FC6B1F8">
    <w:name w:val="D2A0C370EF5C5340AF0F3A373FC6B1F8"/>
    <w:rsid w:val="00C721DE"/>
    <w:pPr>
      <w:spacing w:after="0" w:line="240" w:lineRule="auto"/>
    </w:pPr>
    <w:rPr>
      <w:sz w:val="24"/>
      <w:szCs w:val="24"/>
    </w:rPr>
  </w:style>
  <w:style w:type="paragraph" w:customStyle="1" w:styleId="D0315961E704254FA6D6E122788AD110">
    <w:name w:val="D0315961E704254FA6D6E122788AD110"/>
    <w:rsid w:val="00C721DE"/>
    <w:pPr>
      <w:spacing w:after="0" w:line="240" w:lineRule="auto"/>
    </w:pPr>
    <w:rPr>
      <w:sz w:val="24"/>
      <w:szCs w:val="24"/>
    </w:rPr>
  </w:style>
  <w:style w:type="paragraph" w:customStyle="1" w:styleId="084C1040B6222047873147B09F40A524">
    <w:name w:val="084C1040B6222047873147B09F40A524"/>
    <w:rsid w:val="00C721DE"/>
    <w:pPr>
      <w:spacing w:after="0" w:line="240" w:lineRule="auto"/>
    </w:pPr>
    <w:rPr>
      <w:sz w:val="24"/>
      <w:szCs w:val="24"/>
    </w:rPr>
  </w:style>
  <w:style w:type="paragraph" w:customStyle="1" w:styleId="B46C0F19D0914D3C80B22C9F3D4F0F56">
    <w:name w:val="B46C0F19D0914D3C80B22C9F3D4F0F56"/>
    <w:rsid w:val="006E5EE2"/>
  </w:style>
  <w:style w:type="paragraph" w:customStyle="1" w:styleId="15FAB6FE32354117B795F69A84098833">
    <w:name w:val="15FAB6FE32354117B795F69A84098833"/>
    <w:rsid w:val="006E5EE2"/>
  </w:style>
  <w:style w:type="paragraph" w:customStyle="1" w:styleId="B8D368646CB34DC1BB0D74DE80659282">
    <w:name w:val="B8D368646CB34DC1BB0D74DE80659282"/>
    <w:rsid w:val="006E5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Mohs</dc:creator>
  <cp:lastModifiedBy>Shaun Keeley</cp:lastModifiedBy>
  <cp:revision>3</cp:revision>
  <cp:lastPrinted>2019-12-05T09:12:00Z</cp:lastPrinted>
  <dcterms:created xsi:type="dcterms:W3CDTF">2021-06-14T14:50:00Z</dcterms:created>
  <dcterms:modified xsi:type="dcterms:W3CDTF">2021-06-14T14:50:00Z</dcterms:modified>
</cp:coreProperties>
</file>