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374FD" w14:textId="2D4B8718" w:rsidR="00EA3EE5" w:rsidRDefault="000E2D9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774123" wp14:editId="4C1263C9">
                <wp:simplePos x="0" y="0"/>
                <wp:positionH relativeFrom="column">
                  <wp:posOffset>793115</wp:posOffset>
                </wp:positionH>
                <wp:positionV relativeFrom="paragraph">
                  <wp:posOffset>134471</wp:posOffset>
                </wp:positionV>
                <wp:extent cx="5701030" cy="125984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1030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D1A46" w14:textId="0EAE8DBE" w:rsidR="00300B7A" w:rsidRPr="000E2D96" w:rsidRDefault="008B77BB" w:rsidP="000E2D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300B7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>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7412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2.45pt;margin-top:10.6pt;width:448.9pt;height:9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" filled="f" stroked="f">
                <v:textbox>
                  <w:txbxContent>
                    <w:p w14:paraId="7C6D1A46" w14:textId="0EAE8DBE" w:rsidR="00300B7A" w:rsidRPr="000E2D96" w:rsidRDefault="008B77BB" w:rsidP="000E2D9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</w:pPr>
                      <w:r w:rsidRPr="00300B7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>Title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0B7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C54380" wp14:editId="26186BAD">
                <wp:simplePos x="0" y="0"/>
                <wp:positionH relativeFrom="column">
                  <wp:posOffset>1143000</wp:posOffset>
                </wp:positionH>
                <wp:positionV relativeFrom="paragraph">
                  <wp:posOffset>1600200</wp:posOffset>
                </wp:positionV>
                <wp:extent cx="5176520" cy="37109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6520" cy="371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B8551" w14:textId="77777777" w:rsidR="008B77BB" w:rsidRDefault="008B77B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B77BB">
                              <w:rPr>
                                <w:rFonts w:ascii="Arial" w:hAnsi="Arial" w:cs="Arial"/>
                              </w:rPr>
                              <w:t>Insert your text here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– you can make two columns in the text box if you’d like. </w:t>
                            </w:r>
                          </w:p>
                          <w:p w14:paraId="6BD64EDD" w14:textId="77777777" w:rsidR="008B77BB" w:rsidRDefault="008B77B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9C5758" w14:textId="77777777" w:rsidR="008B77BB" w:rsidRPr="008B77BB" w:rsidRDefault="008B77BB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B77B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You can also have a </w:t>
                            </w:r>
                            <w:proofErr w:type="spellStart"/>
                            <w:r w:rsidRPr="008B77B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subheader</w:t>
                            </w:r>
                            <w:proofErr w:type="spellEnd"/>
                            <w:r w:rsidRPr="008B77B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like this.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54380" id="Text Box 2" o:spid="_x0000_s1027" type="#_x0000_t202" style="position:absolute;margin-left:90pt;margin-top:126pt;width:407.6pt;height:29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" filled="f" stroked="f">
                <v:textbox>
                  <w:txbxContent>
                    <w:p w14:paraId="651B8551" w14:textId="77777777" w:rsidR="008B77BB" w:rsidRDefault="008B77BB">
                      <w:pPr>
                        <w:rPr>
                          <w:rFonts w:ascii="Arial" w:hAnsi="Arial" w:cs="Arial"/>
                        </w:rPr>
                      </w:pPr>
                      <w:r w:rsidRPr="008B77BB">
                        <w:rPr>
                          <w:rFonts w:ascii="Arial" w:hAnsi="Arial" w:cs="Arial"/>
                        </w:rPr>
                        <w:t>Insert your text here</w:t>
                      </w:r>
                      <w:r>
                        <w:rPr>
                          <w:rFonts w:ascii="Arial" w:hAnsi="Arial" w:cs="Arial"/>
                        </w:rPr>
                        <w:t xml:space="preserve"> – you can make two columns in the text box if you’d like. </w:t>
                      </w:r>
                    </w:p>
                    <w:p w14:paraId="6BD64EDD" w14:textId="77777777" w:rsidR="008B77BB" w:rsidRDefault="008B77BB">
                      <w:pPr>
                        <w:rPr>
                          <w:rFonts w:ascii="Arial" w:hAnsi="Arial" w:cs="Arial"/>
                        </w:rPr>
                      </w:pPr>
                    </w:p>
                    <w:p w14:paraId="179C5758" w14:textId="77777777" w:rsidR="008B77BB" w:rsidRPr="008B77BB" w:rsidRDefault="008B77BB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8B77B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You can also have a </w:t>
                      </w:r>
                      <w:proofErr w:type="spellStart"/>
                      <w:r w:rsidRPr="008B77B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subheader</w:t>
                      </w:r>
                      <w:proofErr w:type="spellEnd"/>
                      <w:r w:rsidRPr="008B77B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like this.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0B7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9BC86F" wp14:editId="0248E5E5">
                <wp:simplePos x="0" y="0"/>
                <wp:positionH relativeFrom="column">
                  <wp:posOffset>-150906</wp:posOffset>
                </wp:positionH>
                <wp:positionV relativeFrom="paragraph">
                  <wp:posOffset>4527475</wp:posOffset>
                </wp:positionV>
                <wp:extent cx="2400300" cy="2514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6244B" w14:textId="77777777" w:rsidR="008B77BB" w:rsidRDefault="008B77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F5822F" wp14:editId="3C900BE2">
                                  <wp:extent cx="2217420" cy="132397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ons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7420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DB1EF2" w14:textId="7761287B" w:rsidR="008B77BB" w:rsidRPr="008B77BB" w:rsidRDefault="008B77B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B77BB">
                              <w:rPr>
                                <w:rFonts w:ascii="Arial" w:hAnsi="Arial" w:cs="Arial"/>
                              </w:rPr>
                              <w:t>This photo</w:t>
                            </w:r>
                            <w:r w:rsidR="00D37412">
                              <w:rPr>
                                <w:rFonts w:ascii="Arial" w:hAnsi="Arial" w:cs="Arial"/>
                              </w:rPr>
                              <w:t xml:space="preserve"> and captions are</w:t>
                            </w:r>
                            <w:r w:rsidRPr="008B77BB">
                              <w:rPr>
                                <w:rFonts w:ascii="Arial" w:hAnsi="Arial" w:cs="Arial"/>
                              </w:rPr>
                              <w:t xml:space="preserve"> in a text box – feel free to delete the text box if you don’t want a photo.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You can move this box around, too.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BC86F" id="Text Box 3" o:spid="_x0000_s1028" type="#_x0000_t202" style="position:absolute;margin-left:-11.9pt;margin-top:356.5pt;width:189pt;height:19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" filled="f" stroked="f">
                <v:textbox>
                  <w:txbxContent>
                    <w:p w14:paraId="2AF6244B" w14:textId="77777777" w:rsidR="008B77BB" w:rsidRDefault="008B77BB">
                      <w:r>
                        <w:rPr>
                          <w:noProof/>
                        </w:rPr>
                        <w:drawing>
                          <wp:inline distT="0" distB="0" distL="0" distR="0" wp14:anchorId="43F5822F" wp14:editId="3C900BE2">
                            <wp:extent cx="2217420" cy="132397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ons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7420" cy="1323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DB1EF2" w14:textId="7761287B" w:rsidR="008B77BB" w:rsidRPr="008B77BB" w:rsidRDefault="008B77BB">
                      <w:pPr>
                        <w:rPr>
                          <w:rFonts w:ascii="Arial" w:hAnsi="Arial" w:cs="Arial"/>
                        </w:rPr>
                      </w:pPr>
                      <w:r w:rsidRPr="008B77BB">
                        <w:rPr>
                          <w:rFonts w:ascii="Arial" w:hAnsi="Arial" w:cs="Arial"/>
                        </w:rPr>
                        <w:t>This photo</w:t>
                      </w:r>
                      <w:r w:rsidR="00D37412">
                        <w:rPr>
                          <w:rFonts w:ascii="Arial" w:hAnsi="Arial" w:cs="Arial"/>
                        </w:rPr>
                        <w:t xml:space="preserve"> and captions are</w:t>
                      </w:r>
                      <w:r w:rsidRPr="008B77BB">
                        <w:rPr>
                          <w:rFonts w:ascii="Arial" w:hAnsi="Arial" w:cs="Arial"/>
                        </w:rPr>
                        <w:t xml:space="preserve"> in a text box – feel free to delete the text box if you don’t want a photo.</w:t>
                      </w:r>
                      <w:r>
                        <w:rPr>
                          <w:rFonts w:ascii="Arial" w:hAnsi="Arial" w:cs="Arial"/>
                        </w:rPr>
                        <w:t xml:space="preserve"> You can move this box around, too.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A3EE5" w:rsidSect="002E0C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1D09A" w14:textId="77777777" w:rsidR="00DD71ED" w:rsidRDefault="00DD71ED" w:rsidP="005C51DA">
      <w:r>
        <w:separator/>
      </w:r>
    </w:p>
  </w:endnote>
  <w:endnote w:type="continuationSeparator" w:id="0">
    <w:p w14:paraId="4AACBF4F" w14:textId="77777777" w:rsidR="00DD71ED" w:rsidRDefault="00DD71ED" w:rsidP="005C5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68189" w14:textId="77777777" w:rsidR="00BD50A2" w:rsidRDefault="00BD50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AF247" w14:textId="77777777" w:rsidR="00BD50A2" w:rsidRDefault="00BD50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3F9E2" w14:textId="77777777" w:rsidR="00BD50A2" w:rsidRDefault="00BD50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1AE55" w14:textId="77777777" w:rsidR="00DD71ED" w:rsidRDefault="00DD71ED" w:rsidP="005C51DA">
      <w:r>
        <w:separator/>
      </w:r>
    </w:p>
  </w:footnote>
  <w:footnote w:type="continuationSeparator" w:id="0">
    <w:p w14:paraId="0853DBBA" w14:textId="77777777" w:rsidR="00DD71ED" w:rsidRDefault="00DD71ED" w:rsidP="005C5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42473" w14:textId="59799344" w:rsidR="005C51DA" w:rsidRDefault="00DD71ED">
    <w:pPr>
      <w:pStyle w:val="Header"/>
    </w:pPr>
    <w:r>
      <w:rPr>
        <w:noProof/>
      </w:rPr>
      <w:pict w14:anchorId="28136C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89791" o:spid="_x0000_s1027" type="#_x0000_t75" alt="" style="position:absolute;margin-left:0;margin-top:0;width:595pt;height:77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.5x11-vert-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38032" w14:textId="798E387D" w:rsidR="005C51DA" w:rsidRDefault="00DD71ED">
    <w:pPr>
      <w:pStyle w:val="Header"/>
    </w:pPr>
    <w:r>
      <w:rPr>
        <w:noProof/>
      </w:rPr>
      <w:pict w14:anchorId="601A00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89792" o:spid="_x0000_s1026" type="#_x0000_t75" alt="" style="position:absolute;margin-left:0;margin-top:0;width:595pt;height:77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.5x11-vert-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3FDF3" w14:textId="4A9900E0" w:rsidR="005C51DA" w:rsidRDefault="00DD71ED">
    <w:pPr>
      <w:pStyle w:val="Header"/>
    </w:pPr>
    <w:r>
      <w:rPr>
        <w:noProof/>
      </w:rPr>
      <w:pict w14:anchorId="6AC36F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89790" o:spid="_x0000_s1025" type="#_x0000_t75" alt="" style="position:absolute;margin-left:0;margin-top:0;width:595pt;height:77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.5x11-vert-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1DA"/>
    <w:rsid w:val="000E2D96"/>
    <w:rsid w:val="0018725E"/>
    <w:rsid w:val="002E0CED"/>
    <w:rsid w:val="00300B7A"/>
    <w:rsid w:val="004E1725"/>
    <w:rsid w:val="005C51DA"/>
    <w:rsid w:val="008A31E7"/>
    <w:rsid w:val="008B77BB"/>
    <w:rsid w:val="008C0851"/>
    <w:rsid w:val="009A0C86"/>
    <w:rsid w:val="009F1085"/>
    <w:rsid w:val="00BA1860"/>
    <w:rsid w:val="00BD50A2"/>
    <w:rsid w:val="00D37412"/>
    <w:rsid w:val="00DD71ED"/>
    <w:rsid w:val="00EA3EE5"/>
    <w:rsid w:val="00EF3544"/>
    <w:rsid w:val="00F70094"/>
    <w:rsid w:val="00FB5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88846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51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51DA"/>
  </w:style>
  <w:style w:type="paragraph" w:styleId="Footer">
    <w:name w:val="footer"/>
    <w:basedOn w:val="Normal"/>
    <w:link w:val="FooterChar"/>
    <w:uiPriority w:val="99"/>
    <w:unhideWhenUsed/>
    <w:rsid w:val="005C51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51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Wallace</dc:creator>
  <cp:keywords/>
  <dc:description/>
  <cp:lastModifiedBy>Wallace, Kate R</cp:lastModifiedBy>
  <cp:revision>3</cp:revision>
  <dcterms:created xsi:type="dcterms:W3CDTF">2023-06-08T14:54:00Z</dcterms:created>
  <dcterms:modified xsi:type="dcterms:W3CDTF">2023-06-08T14:55:00Z</dcterms:modified>
</cp:coreProperties>
</file>