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74FD" w14:textId="36BA44B0" w:rsidR="00EA3EE5" w:rsidRDefault="008F56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9D8A6" wp14:editId="787526B3">
                <wp:simplePos x="0" y="0"/>
                <wp:positionH relativeFrom="column">
                  <wp:posOffset>1021378</wp:posOffset>
                </wp:positionH>
                <wp:positionV relativeFrom="paragraph">
                  <wp:posOffset>6414210</wp:posOffset>
                </wp:positionV>
                <wp:extent cx="3199802" cy="430269"/>
                <wp:effectExtent l="0" t="0" r="13335" b="14605"/>
                <wp:wrapNone/>
                <wp:docPr id="4164946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802" cy="430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483F4" w14:textId="0B590D95" w:rsidR="008F561F" w:rsidRPr="008F561F" w:rsidRDefault="008F561F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F561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Rotate/adjust your arrow as needed and then delete this text box!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D8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0.4pt;margin-top:505.05pt;width:251.95pt;height:3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L1aOAIAAHwEAAAOAAAAZHJzL2Uyb0RvYy54bWysVE1v2zAMvQ/YfxB0X+x8NGuMOEWWIsOA&#13;&#10;oi2QDj0rshQbk0VNUmJnv36U7Hy022nYRaZE6ol8fPT8rq0VOQjrKtA5HQ5SSoTmUFR6l9PvL+tP&#13;&#10;t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" fillcolor="white [3201]" strokeweight=".5pt">
                <v:textbox>
                  <w:txbxContent>
                    <w:p w14:paraId="44F483F4" w14:textId="0B590D95" w:rsidR="008F561F" w:rsidRPr="008F561F" w:rsidRDefault="008F561F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8F561F">
                        <w:rPr>
                          <w:rFonts w:ascii="Arial" w:hAnsi="Arial" w:cs="Arial"/>
                          <w:i/>
                          <w:iCs/>
                        </w:rPr>
                        <w:t>Rotate/adjust your arrow as needed and then delete this text box!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54380" wp14:editId="210B2873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1600200</wp:posOffset>
                </wp:positionV>
                <wp:extent cx="5176520" cy="2339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520" cy="233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B8551" w14:textId="77777777" w:rsidR="008B77BB" w:rsidRDefault="008B77B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77BB">
                              <w:rPr>
                                <w:rFonts w:ascii="Arial" w:hAnsi="Arial" w:cs="Arial"/>
                              </w:rPr>
                              <w:t>Insert your text here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you can make two columns in the text box if you’d like. </w:t>
                            </w:r>
                          </w:p>
                          <w:p w14:paraId="6BD64EDD" w14:textId="77777777" w:rsidR="008B77BB" w:rsidRDefault="008B77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9C5758" w14:textId="77777777" w:rsidR="008B77BB" w:rsidRPr="008B77BB" w:rsidRDefault="008B77B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7B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You can also have a </w:t>
                            </w:r>
                            <w:proofErr w:type="spellStart"/>
                            <w:r w:rsidRPr="008B77B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subheader</w:t>
                            </w:r>
                            <w:proofErr w:type="spellEnd"/>
                            <w:r w:rsidRPr="008B77B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like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4380" id="Text Box 2" o:spid="_x0000_s1027" type="#_x0000_t202" style="position:absolute;margin-left:90pt;margin-top:126pt;width:407.6pt;height:18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" filled="f" stroked="f">
                <v:textbox>
                  <w:txbxContent>
                    <w:p w14:paraId="651B8551" w14:textId="77777777" w:rsidR="008B77BB" w:rsidRDefault="008B77BB">
                      <w:pPr>
                        <w:rPr>
                          <w:rFonts w:ascii="Arial" w:hAnsi="Arial" w:cs="Arial"/>
                        </w:rPr>
                      </w:pPr>
                      <w:r w:rsidRPr="008B77BB">
                        <w:rPr>
                          <w:rFonts w:ascii="Arial" w:hAnsi="Arial" w:cs="Arial"/>
                        </w:rPr>
                        <w:t>Insert your text here</w:t>
                      </w:r>
                      <w:r>
                        <w:rPr>
                          <w:rFonts w:ascii="Arial" w:hAnsi="Arial" w:cs="Arial"/>
                        </w:rPr>
                        <w:t xml:space="preserve"> – you can make two columns in the text box if you’d like. </w:t>
                      </w:r>
                    </w:p>
                    <w:p w14:paraId="6BD64EDD" w14:textId="77777777" w:rsidR="008B77BB" w:rsidRDefault="008B77BB">
                      <w:pPr>
                        <w:rPr>
                          <w:rFonts w:ascii="Arial" w:hAnsi="Arial" w:cs="Arial"/>
                        </w:rPr>
                      </w:pPr>
                    </w:p>
                    <w:p w14:paraId="179C5758" w14:textId="77777777" w:rsidR="008B77BB" w:rsidRPr="008B77BB" w:rsidRDefault="008B77B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7B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You can also have a </w:t>
                      </w:r>
                      <w:proofErr w:type="spellStart"/>
                      <w:r w:rsidRPr="008B77B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subheader</w:t>
                      </w:r>
                      <w:proofErr w:type="spellEnd"/>
                      <w:r w:rsidRPr="008B77B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like this.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5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748B0" wp14:editId="3EFB3C7C">
                <wp:simplePos x="0" y="0"/>
                <wp:positionH relativeFrom="column">
                  <wp:posOffset>1021566</wp:posOffset>
                </wp:positionH>
                <wp:positionV relativeFrom="paragraph">
                  <wp:posOffset>4087794</wp:posOffset>
                </wp:positionV>
                <wp:extent cx="4437529" cy="2433918"/>
                <wp:effectExtent l="0" t="0" r="0" b="5080"/>
                <wp:wrapNone/>
                <wp:docPr id="212215740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529" cy="2433918"/>
                        </a:xfrm>
                        <a:prstGeom prst="rightArrow">
                          <a:avLst/>
                        </a:prstGeom>
                        <a:solidFill>
                          <a:srgbClr val="7A9C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CE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80.45pt;margin-top:321.85pt;width:349.4pt;height:19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" adj="15676" fillcolor="#7a9c2b" stroked="f" strokeweight="1pt"/>
            </w:pict>
          </mc:Fallback>
        </mc:AlternateContent>
      </w:r>
      <w:r w:rsidR="000E2D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74123" wp14:editId="3AC943CC">
                <wp:simplePos x="0" y="0"/>
                <wp:positionH relativeFrom="column">
                  <wp:posOffset>793115</wp:posOffset>
                </wp:positionH>
                <wp:positionV relativeFrom="paragraph">
                  <wp:posOffset>134471</wp:posOffset>
                </wp:positionV>
                <wp:extent cx="5701030" cy="12598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3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D1A46" w14:textId="0EAE8DBE" w:rsidR="00300B7A" w:rsidRPr="000E2D96" w:rsidRDefault="008B77BB" w:rsidP="000E2D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00B7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Title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4123" id="Text Box 1" o:spid="_x0000_s1028" type="#_x0000_t202" style="position:absolute;margin-left:62.45pt;margin-top:10.6pt;width:448.9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" filled="f" stroked="f">
                <v:textbox>
                  <w:txbxContent>
                    <w:p w14:paraId="7C6D1A46" w14:textId="0EAE8DBE" w:rsidR="00300B7A" w:rsidRPr="000E2D96" w:rsidRDefault="008B77BB" w:rsidP="000E2D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300B7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Title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3EE5" w:rsidSect="002E0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F9A4" w14:textId="77777777" w:rsidR="000E05D2" w:rsidRDefault="000E05D2" w:rsidP="005C51DA">
      <w:r>
        <w:separator/>
      </w:r>
    </w:p>
  </w:endnote>
  <w:endnote w:type="continuationSeparator" w:id="0">
    <w:p w14:paraId="05DBCF82" w14:textId="77777777" w:rsidR="000E05D2" w:rsidRDefault="000E05D2" w:rsidP="005C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8189" w14:textId="77777777" w:rsidR="00BD50A2" w:rsidRDefault="00BD5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F247" w14:textId="77777777" w:rsidR="00BD50A2" w:rsidRDefault="00BD5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F9E2" w14:textId="77777777" w:rsidR="00BD50A2" w:rsidRDefault="00BD5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7DF9" w14:textId="77777777" w:rsidR="000E05D2" w:rsidRDefault="000E05D2" w:rsidP="005C51DA">
      <w:r>
        <w:separator/>
      </w:r>
    </w:p>
  </w:footnote>
  <w:footnote w:type="continuationSeparator" w:id="0">
    <w:p w14:paraId="6B297F74" w14:textId="77777777" w:rsidR="000E05D2" w:rsidRDefault="000E05D2" w:rsidP="005C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2473" w14:textId="59799344" w:rsidR="005C51DA" w:rsidRDefault="000E05D2">
    <w:pPr>
      <w:pStyle w:val="Header"/>
    </w:pPr>
    <w:r>
      <w:rPr>
        <w:noProof/>
      </w:rPr>
      <w:pict w14:anchorId="28136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791" o:spid="_x0000_s1027" type="#_x0000_t75" alt="" style="position:absolute;margin-left:0;margin-top:0;width:595pt;height:77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.5x11-vert-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8032" w14:textId="798E387D" w:rsidR="005C51DA" w:rsidRDefault="000E05D2">
    <w:pPr>
      <w:pStyle w:val="Header"/>
    </w:pPr>
    <w:r>
      <w:rPr>
        <w:noProof/>
      </w:rPr>
      <w:pict w14:anchorId="601A0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792" o:spid="_x0000_s1026" type="#_x0000_t75" alt="" style="position:absolute;margin-left:0;margin-top:0;width:595pt;height:77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.5x11-vert-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FDF3" w14:textId="4A9900E0" w:rsidR="005C51DA" w:rsidRDefault="000E05D2">
    <w:pPr>
      <w:pStyle w:val="Header"/>
    </w:pPr>
    <w:r>
      <w:rPr>
        <w:noProof/>
      </w:rPr>
      <w:pict w14:anchorId="6AC36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790" o:spid="_x0000_s1025" type="#_x0000_t75" alt="" style="position:absolute;margin-left:0;margin-top:0;width:595pt;height:77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.5x11-vert-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DA"/>
    <w:rsid w:val="000E05D2"/>
    <w:rsid w:val="000E2D96"/>
    <w:rsid w:val="0018725E"/>
    <w:rsid w:val="002E0CED"/>
    <w:rsid w:val="00300B7A"/>
    <w:rsid w:val="004E1725"/>
    <w:rsid w:val="005C51DA"/>
    <w:rsid w:val="008A31E7"/>
    <w:rsid w:val="008B77BB"/>
    <w:rsid w:val="008C0851"/>
    <w:rsid w:val="008F561F"/>
    <w:rsid w:val="009935A1"/>
    <w:rsid w:val="009A0C86"/>
    <w:rsid w:val="009F1085"/>
    <w:rsid w:val="00BA1860"/>
    <w:rsid w:val="00BD50A2"/>
    <w:rsid w:val="00D37412"/>
    <w:rsid w:val="00EA3EE5"/>
    <w:rsid w:val="00EF3544"/>
    <w:rsid w:val="00F70094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884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1DA"/>
  </w:style>
  <w:style w:type="paragraph" w:styleId="Footer">
    <w:name w:val="footer"/>
    <w:basedOn w:val="Normal"/>
    <w:link w:val="FooterChar"/>
    <w:uiPriority w:val="99"/>
    <w:unhideWhenUsed/>
    <w:rsid w:val="005C5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Wallace</dc:creator>
  <cp:keywords/>
  <dc:description/>
  <cp:lastModifiedBy>Wallace, Kate R</cp:lastModifiedBy>
  <cp:revision>3</cp:revision>
  <dcterms:created xsi:type="dcterms:W3CDTF">2023-06-08T14:56:00Z</dcterms:created>
  <dcterms:modified xsi:type="dcterms:W3CDTF">2023-06-08T14:57:00Z</dcterms:modified>
</cp:coreProperties>
</file>